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65737" w14:textId="77777777" w:rsidR="00887D6D" w:rsidRDefault="00887D6D">
      <w:pPr>
        <w:spacing w:after="40"/>
        <w:jc w:val="center"/>
        <w:rPr>
          <w:rFonts w:ascii="Nunito" w:eastAsia="Nunito" w:hAnsi="Nunito" w:cs="Nunito"/>
          <w:sz w:val="30"/>
          <w:szCs w:val="30"/>
        </w:rPr>
      </w:pPr>
    </w:p>
    <w:p w14:paraId="567CF271" w14:textId="58E28BB4" w:rsidR="00E976BC" w:rsidRDefault="00D108D3">
      <w:pPr>
        <w:spacing w:after="40"/>
        <w:jc w:val="center"/>
        <w:rPr>
          <w:rFonts w:ascii="Nunito" w:eastAsia="Nunito" w:hAnsi="Nunito" w:cs="Nunito"/>
          <w:sz w:val="30"/>
          <w:szCs w:val="30"/>
        </w:rPr>
      </w:pPr>
      <w:r>
        <w:rPr>
          <w:noProof/>
        </w:rPr>
        <w:drawing>
          <wp:anchor distT="0" distB="0" distL="0" distR="0" simplePos="0" relativeHeight="251658240" behindDoc="1" locked="0" layoutInCell="1" hidden="0" allowOverlap="1" wp14:anchorId="0B1EB315" wp14:editId="33C8D3AB">
            <wp:simplePos x="0" y="0"/>
            <wp:positionH relativeFrom="column">
              <wp:posOffset>-133349</wp:posOffset>
            </wp:positionH>
            <wp:positionV relativeFrom="paragraph">
              <wp:posOffset>0</wp:posOffset>
            </wp:positionV>
            <wp:extent cx="740123" cy="771525"/>
            <wp:effectExtent l="0" t="0" r="0" b="0"/>
            <wp:wrapNone/>
            <wp:docPr id="219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0123" cy="7715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26DB07F" w14:textId="2B1ED924" w:rsidR="00E976BC" w:rsidRDefault="00D108D3">
      <w:pPr>
        <w:spacing w:after="40"/>
        <w:jc w:val="center"/>
        <w:rPr>
          <w:rFonts w:ascii="Nunito" w:eastAsia="Nunito" w:hAnsi="Nunito" w:cs="Nunito"/>
          <w:b/>
          <w:i/>
          <w:sz w:val="30"/>
          <w:szCs w:val="30"/>
        </w:rPr>
      </w:pPr>
      <w:r>
        <w:rPr>
          <w:rFonts w:ascii="Nunito" w:eastAsia="Nunito" w:hAnsi="Nunito" w:cs="Nunito"/>
          <w:b/>
          <w:i/>
          <w:sz w:val="30"/>
          <w:szCs w:val="30"/>
        </w:rPr>
        <w:t>Telford Debt Centre Prayer Bulletin -</w:t>
      </w:r>
      <w:r w:rsidR="009A60A2">
        <w:rPr>
          <w:rFonts w:ascii="Nunito" w:eastAsia="Nunito" w:hAnsi="Nunito" w:cs="Nunito"/>
          <w:b/>
          <w:i/>
          <w:sz w:val="30"/>
          <w:szCs w:val="30"/>
        </w:rPr>
        <w:t xml:space="preserve"> </w:t>
      </w:r>
      <w:r w:rsidR="00BD70FB">
        <w:rPr>
          <w:rFonts w:ascii="Nunito" w:eastAsia="Nunito" w:hAnsi="Nunito" w:cs="Nunito"/>
          <w:b/>
          <w:i/>
          <w:sz w:val="30"/>
          <w:szCs w:val="30"/>
        </w:rPr>
        <w:t>October</w:t>
      </w:r>
      <w:r>
        <w:rPr>
          <w:rFonts w:ascii="Nunito" w:eastAsia="Nunito" w:hAnsi="Nunito" w:cs="Nunito"/>
          <w:b/>
          <w:i/>
          <w:sz w:val="30"/>
          <w:szCs w:val="30"/>
        </w:rPr>
        <w:t xml:space="preserve"> 202</w:t>
      </w:r>
      <w:r w:rsidR="00C33BCA">
        <w:rPr>
          <w:rFonts w:ascii="Nunito" w:eastAsia="Nunito" w:hAnsi="Nunito" w:cs="Nunito"/>
          <w:b/>
          <w:i/>
          <w:sz w:val="30"/>
          <w:szCs w:val="30"/>
        </w:rPr>
        <w:t>6</w:t>
      </w:r>
    </w:p>
    <w:p w14:paraId="1518AAA4" w14:textId="77777777" w:rsidR="00E976BC" w:rsidRDefault="00E976BC">
      <w:pPr>
        <w:spacing w:after="40"/>
        <w:rPr>
          <w:rFonts w:ascii="Nunito" w:eastAsia="Nunito" w:hAnsi="Nunito" w:cs="Nunito"/>
          <w:b/>
          <w:i/>
          <w:sz w:val="30"/>
          <w:szCs w:val="30"/>
        </w:rPr>
      </w:pPr>
    </w:p>
    <w:p w14:paraId="6E571963" w14:textId="77777777" w:rsidR="00E976BC" w:rsidRDefault="00E976BC">
      <w:pPr>
        <w:spacing w:after="40"/>
        <w:jc w:val="center"/>
        <w:rPr>
          <w:rFonts w:ascii="Nunito" w:eastAsia="Nunito" w:hAnsi="Nunito" w:cs="Nunito"/>
          <w:sz w:val="24"/>
          <w:szCs w:val="24"/>
        </w:rPr>
      </w:pPr>
    </w:p>
    <w:p w14:paraId="03B4A24D" w14:textId="7787977D" w:rsidR="00621DA2" w:rsidRPr="00882B17" w:rsidRDefault="00675443" w:rsidP="00621DA2">
      <w:pPr>
        <w:spacing w:after="40"/>
        <w:jc w:val="center"/>
        <w:rPr>
          <w:rFonts w:ascii="Nunito" w:eastAsia="Nunito" w:hAnsi="Nunito" w:cs="Nunito"/>
          <w:b/>
          <w:bCs/>
          <w:sz w:val="24"/>
          <w:szCs w:val="24"/>
        </w:rPr>
      </w:pPr>
      <w:r w:rsidRPr="00882B17">
        <w:rPr>
          <w:rFonts w:ascii="Nunito" w:eastAsia="Nunito" w:hAnsi="Nunito" w:cs="Nunito"/>
          <w:b/>
          <w:bCs/>
          <w:sz w:val="24"/>
          <w:szCs w:val="24"/>
        </w:rPr>
        <w:t>‘</w:t>
      </w:r>
      <w:r w:rsidR="00F507AD">
        <w:rPr>
          <w:rFonts w:ascii="Nunito" w:eastAsia="Nunito" w:hAnsi="Nunito" w:cs="Nunito"/>
          <w:b/>
          <w:bCs/>
          <w:sz w:val="24"/>
          <w:szCs w:val="24"/>
        </w:rPr>
        <w:t>H</w:t>
      </w:r>
      <w:r w:rsidR="00F46D01">
        <w:rPr>
          <w:rFonts w:ascii="Nunito" w:eastAsia="Nunito" w:hAnsi="Nunito" w:cs="Nunito"/>
          <w:b/>
          <w:bCs/>
          <w:sz w:val="24"/>
          <w:szCs w:val="24"/>
        </w:rPr>
        <w:t>e does great and unsearchable things, and wonderful things without number</w:t>
      </w:r>
      <w:r w:rsidR="00345066">
        <w:rPr>
          <w:rFonts w:ascii="Nunito" w:eastAsia="Nunito" w:hAnsi="Nunito" w:cs="Nunito"/>
          <w:b/>
          <w:bCs/>
          <w:sz w:val="24"/>
          <w:szCs w:val="24"/>
        </w:rPr>
        <w:t>.</w:t>
      </w:r>
      <w:r w:rsidR="0020173E">
        <w:rPr>
          <w:rFonts w:ascii="Nunito" w:eastAsia="Nunito" w:hAnsi="Nunito" w:cs="Nunito"/>
          <w:b/>
          <w:bCs/>
          <w:sz w:val="24"/>
          <w:szCs w:val="24"/>
        </w:rPr>
        <w:t xml:space="preserve">’ </w:t>
      </w:r>
      <w:r w:rsidR="005651C7">
        <w:rPr>
          <w:rFonts w:ascii="Nunito" w:eastAsia="Nunito" w:hAnsi="Nunito" w:cs="Nunito"/>
          <w:b/>
          <w:bCs/>
          <w:sz w:val="24"/>
          <w:szCs w:val="24"/>
        </w:rPr>
        <w:t xml:space="preserve"> </w:t>
      </w:r>
      <w:r w:rsidR="00187FDE" w:rsidRPr="00882B17">
        <w:rPr>
          <w:rFonts w:ascii="Nunito" w:eastAsia="Nunito" w:hAnsi="Nunito" w:cs="Nunito"/>
          <w:b/>
          <w:bCs/>
          <w:sz w:val="24"/>
          <w:szCs w:val="24"/>
        </w:rPr>
        <w:t xml:space="preserve"> </w:t>
      </w:r>
    </w:p>
    <w:p w14:paraId="3DADC0D1" w14:textId="43AFF911" w:rsidR="000E4E5D" w:rsidRDefault="00345066" w:rsidP="00C33BCA">
      <w:pPr>
        <w:spacing w:after="40"/>
        <w:jc w:val="center"/>
        <w:rPr>
          <w:rFonts w:ascii="Nunito" w:eastAsia="Nunito" w:hAnsi="Nunito" w:cs="Nunito"/>
          <w:b/>
        </w:rPr>
      </w:pPr>
      <w:r>
        <w:rPr>
          <w:rFonts w:ascii="Nunito" w:eastAsia="Nunito" w:hAnsi="Nunito" w:cs="Nunito"/>
          <w:b/>
        </w:rPr>
        <w:t>Jo</w:t>
      </w:r>
      <w:r w:rsidR="0039376E">
        <w:rPr>
          <w:rFonts w:ascii="Nunito" w:eastAsia="Nunito" w:hAnsi="Nunito" w:cs="Nunito"/>
          <w:b/>
        </w:rPr>
        <w:t xml:space="preserve">b </w:t>
      </w:r>
      <w:r w:rsidR="00C73581">
        <w:rPr>
          <w:rFonts w:ascii="Nunito" w:eastAsia="Nunito" w:hAnsi="Nunito" w:cs="Nunito"/>
          <w:b/>
        </w:rPr>
        <w:t>9</w:t>
      </w:r>
      <w:r w:rsidR="0039376E">
        <w:rPr>
          <w:rFonts w:ascii="Nunito" w:eastAsia="Nunito" w:hAnsi="Nunito" w:cs="Nunito"/>
          <w:b/>
        </w:rPr>
        <w:t>:</w:t>
      </w:r>
      <w:r w:rsidR="00C73581">
        <w:rPr>
          <w:rFonts w:ascii="Nunito" w:eastAsia="Nunito" w:hAnsi="Nunito" w:cs="Nunito"/>
          <w:b/>
        </w:rPr>
        <w:t>10</w:t>
      </w:r>
    </w:p>
    <w:p w14:paraId="2884F19A" w14:textId="01CD57CB" w:rsidR="00C33BCA" w:rsidRDefault="00A92EE5" w:rsidP="00C33BCA">
      <w:pPr>
        <w:spacing w:after="40"/>
        <w:jc w:val="center"/>
        <w:rPr>
          <w:rFonts w:ascii="Nunito" w:eastAsia="Nunito" w:hAnsi="Nunito" w:cs="Nunito"/>
          <w:b/>
        </w:rPr>
      </w:pPr>
      <w:r>
        <w:rPr>
          <w:rFonts w:ascii="Nunito" w:eastAsia="Nunito" w:hAnsi="Nunito" w:cs="Nunito"/>
          <w:b/>
        </w:rPr>
        <w:t xml:space="preserve"> </w:t>
      </w:r>
    </w:p>
    <w:p w14:paraId="6C244D76" w14:textId="39EB85C7" w:rsidR="00A46DB4" w:rsidRDefault="00C73581" w:rsidP="007C2636">
      <w:pPr>
        <w:spacing w:after="40"/>
        <w:rPr>
          <w:rFonts w:ascii="Nunito" w:eastAsia="Nunito" w:hAnsi="Nunito" w:cs="Nunito"/>
          <w:b/>
          <w:sz w:val="24"/>
          <w:szCs w:val="24"/>
        </w:rPr>
      </w:pPr>
      <w:r>
        <w:rPr>
          <w:rFonts w:ascii="Nunito" w:eastAsia="Nunito" w:hAnsi="Nunito" w:cs="Nunito"/>
          <w:b/>
          <w:sz w:val="24"/>
          <w:szCs w:val="24"/>
        </w:rPr>
        <w:t xml:space="preserve">Thank God that </w:t>
      </w:r>
      <w:r w:rsidR="00AA4A8E">
        <w:rPr>
          <w:rFonts w:ascii="Nunito" w:eastAsia="Nunito" w:hAnsi="Nunito" w:cs="Nunito"/>
          <w:b/>
          <w:sz w:val="24"/>
          <w:szCs w:val="24"/>
        </w:rPr>
        <w:t>He works in wonderful ways and when we merely see situations at fa</w:t>
      </w:r>
      <w:r w:rsidR="00B02215">
        <w:rPr>
          <w:rFonts w:ascii="Nunito" w:eastAsia="Nunito" w:hAnsi="Nunito" w:cs="Nunito"/>
          <w:b/>
          <w:sz w:val="24"/>
          <w:szCs w:val="24"/>
        </w:rPr>
        <w:t xml:space="preserve">ce </w:t>
      </w:r>
      <w:r w:rsidR="001C7456">
        <w:rPr>
          <w:rFonts w:ascii="Nunito" w:eastAsia="Nunito" w:hAnsi="Nunito" w:cs="Nunito"/>
          <w:b/>
          <w:sz w:val="24"/>
          <w:szCs w:val="24"/>
        </w:rPr>
        <w:t>value,</w:t>
      </w:r>
      <w:r w:rsidR="00B02215">
        <w:rPr>
          <w:rFonts w:ascii="Nunito" w:eastAsia="Nunito" w:hAnsi="Nunito" w:cs="Nunito"/>
          <w:b/>
          <w:sz w:val="24"/>
          <w:szCs w:val="24"/>
        </w:rPr>
        <w:t xml:space="preserve"> He sees the unseen. He works in hearts and minds</w:t>
      </w:r>
      <w:r w:rsidR="00F25556">
        <w:rPr>
          <w:rFonts w:ascii="Nunito" w:eastAsia="Nunito" w:hAnsi="Nunito" w:cs="Nunito"/>
          <w:b/>
          <w:sz w:val="24"/>
          <w:szCs w:val="24"/>
        </w:rPr>
        <w:t xml:space="preserve"> in ways we cannot even imagine. When situations seem </w:t>
      </w:r>
      <w:r w:rsidR="001C7456">
        <w:rPr>
          <w:rFonts w:ascii="Nunito" w:eastAsia="Nunito" w:hAnsi="Nunito" w:cs="Nunito"/>
          <w:b/>
          <w:sz w:val="24"/>
          <w:szCs w:val="24"/>
        </w:rPr>
        <w:t>hopeless,</w:t>
      </w:r>
      <w:r w:rsidR="00F25556">
        <w:rPr>
          <w:rFonts w:ascii="Nunito" w:eastAsia="Nunito" w:hAnsi="Nunito" w:cs="Nunito"/>
          <w:b/>
          <w:sz w:val="24"/>
          <w:szCs w:val="24"/>
        </w:rPr>
        <w:t xml:space="preserve"> we can pray and know that God</w:t>
      </w:r>
      <w:r w:rsidR="00B02215">
        <w:rPr>
          <w:rFonts w:ascii="Nunito" w:eastAsia="Nunito" w:hAnsi="Nunito" w:cs="Nunito"/>
          <w:b/>
          <w:sz w:val="24"/>
          <w:szCs w:val="24"/>
        </w:rPr>
        <w:t xml:space="preserve"> </w:t>
      </w:r>
      <w:r w:rsidR="00C265E5">
        <w:rPr>
          <w:rFonts w:ascii="Nunito" w:eastAsia="Nunito" w:hAnsi="Nunito" w:cs="Nunito"/>
          <w:b/>
          <w:sz w:val="24"/>
          <w:szCs w:val="24"/>
        </w:rPr>
        <w:t xml:space="preserve">cares so much more deeply for our clients than we ever could. </w:t>
      </w:r>
      <w:r w:rsidR="00A46DB4">
        <w:rPr>
          <w:rFonts w:ascii="Nunito" w:eastAsia="Nunito" w:hAnsi="Nunito" w:cs="Nunito"/>
          <w:b/>
          <w:sz w:val="24"/>
          <w:szCs w:val="24"/>
        </w:rPr>
        <w:t xml:space="preserve"> </w:t>
      </w:r>
    </w:p>
    <w:p w14:paraId="57BEBB91" w14:textId="57CB6C7D" w:rsidR="007C2636" w:rsidRPr="00A512FA" w:rsidRDefault="00037AC2" w:rsidP="007C2636">
      <w:pPr>
        <w:spacing w:after="40"/>
        <w:rPr>
          <w:rFonts w:ascii="Nunito" w:eastAsia="Nunito" w:hAnsi="Nunito" w:cs="Nunito"/>
          <w:b/>
          <w:sz w:val="24"/>
          <w:szCs w:val="24"/>
        </w:rPr>
      </w:pPr>
      <w:r>
        <w:rPr>
          <w:rFonts w:ascii="Nunito" w:eastAsia="Nunito" w:hAnsi="Nunito" w:cs="Nunito"/>
          <w:b/>
          <w:sz w:val="24"/>
          <w:szCs w:val="24"/>
        </w:rPr>
        <w:t xml:space="preserve">Jesus </w:t>
      </w:r>
      <w:r w:rsidR="003669BE">
        <w:rPr>
          <w:rFonts w:ascii="Nunito" w:eastAsia="Nunito" w:hAnsi="Nunito" w:cs="Nunito"/>
          <w:b/>
          <w:sz w:val="24"/>
          <w:szCs w:val="24"/>
        </w:rPr>
        <w:t xml:space="preserve">came to set captives </w:t>
      </w:r>
      <w:r w:rsidR="001C7456">
        <w:rPr>
          <w:rFonts w:ascii="Nunito" w:eastAsia="Nunito" w:hAnsi="Nunito" w:cs="Nunito"/>
          <w:b/>
          <w:sz w:val="24"/>
          <w:szCs w:val="24"/>
        </w:rPr>
        <w:t>free,</w:t>
      </w:r>
      <w:r w:rsidR="003669BE">
        <w:rPr>
          <w:rFonts w:ascii="Nunito" w:eastAsia="Nunito" w:hAnsi="Nunito" w:cs="Nunito"/>
          <w:b/>
          <w:sz w:val="24"/>
          <w:szCs w:val="24"/>
        </w:rPr>
        <w:t xml:space="preserve"> and we need your prayers for our clients that they would experience not only freedom from debt but </w:t>
      </w:r>
      <w:r w:rsidR="00E0418B">
        <w:rPr>
          <w:rFonts w:ascii="Nunito" w:eastAsia="Nunito" w:hAnsi="Nunito" w:cs="Nunito"/>
          <w:b/>
          <w:sz w:val="24"/>
          <w:szCs w:val="24"/>
        </w:rPr>
        <w:t xml:space="preserve">freedom from the bondage of sin and the devastating effects that </w:t>
      </w:r>
      <w:r w:rsidR="006760F5">
        <w:rPr>
          <w:rFonts w:ascii="Nunito" w:eastAsia="Nunito" w:hAnsi="Nunito" w:cs="Nunito"/>
          <w:b/>
          <w:sz w:val="24"/>
          <w:szCs w:val="24"/>
        </w:rPr>
        <w:t xml:space="preserve">it </w:t>
      </w:r>
      <w:r w:rsidR="00E0418B">
        <w:rPr>
          <w:rFonts w:ascii="Nunito" w:eastAsia="Nunito" w:hAnsi="Nunito" w:cs="Nunito"/>
          <w:b/>
          <w:sz w:val="24"/>
          <w:szCs w:val="24"/>
        </w:rPr>
        <w:t>has on so many lives.</w:t>
      </w:r>
      <w:r w:rsidR="000D4200" w:rsidRPr="00A512FA">
        <w:rPr>
          <w:rFonts w:ascii="Nunito" w:eastAsia="Nunito" w:hAnsi="Nunito" w:cs="Nunito"/>
          <w:b/>
          <w:vanish/>
          <w:sz w:val="24"/>
          <w:szCs w:val="24"/>
        </w:rPr>
        <w:t>iHi</w:t>
      </w:r>
      <w:r w:rsidR="00311198" w:rsidRPr="00A512FA">
        <w:rPr>
          <w:rFonts w:ascii="Nunito" w:eastAsia="Nunito" w:hAnsi="Nunito" w:cs="Nunito"/>
          <w:b/>
          <w:sz w:val="24"/>
          <w:szCs w:val="24"/>
        </w:rPr>
        <w:t xml:space="preserve"> </w:t>
      </w:r>
    </w:p>
    <w:p w14:paraId="489E8022" w14:textId="77777777" w:rsidR="00A15BCE" w:rsidRPr="00A512FA" w:rsidRDefault="00A15BCE" w:rsidP="007C2636">
      <w:pPr>
        <w:spacing w:after="40"/>
        <w:rPr>
          <w:rFonts w:ascii="Nunito" w:eastAsia="Nunito" w:hAnsi="Nunito" w:cs="Nunito"/>
          <w:b/>
          <w:sz w:val="24"/>
          <w:szCs w:val="24"/>
        </w:rPr>
      </w:pPr>
    </w:p>
    <w:p w14:paraId="4B2E9892" w14:textId="77777777" w:rsidR="00F8490B" w:rsidRDefault="00F8490B" w:rsidP="007C2636">
      <w:pPr>
        <w:spacing w:after="40"/>
        <w:rPr>
          <w:rFonts w:ascii="Nunito" w:eastAsia="Nunito" w:hAnsi="Nunito" w:cs="Nunito"/>
          <w:b/>
          <w:sz w:val="24"/>
          <w:szCs w:val="24"/>
        </w:rPr>
      </w:pPr>
    </w:p>
    <w:p w14:paraId="3C70A9BC" w14:textId="77777777" w:rsidR="00FE4A11" w:rsidRPr="00A512FA" w:rsidRDefault="00FE4A11" w:rsidP="007C2636">
      <w:pPr>
        <w:spacing w:after="40"/>
        <w:rPr>
          <w:rFonts w:ascii="Nunito" w:eastAsia="Nunito" w:hAnsi="Nunito" w:cs="Nunito"/>
          <w:b/>
          <w:sz w:val="24"/>
          <w:szCs w:val="24"/>
        </w:rPr>
      </w:pPr>
    </w:p>
    <w:p w14:paraId="0BE2407C" w14:textId="1B181014" w:rsidR="00C665BA" w:rsidRPr="00EC1A7A" w:rsidRDefault="007B256C" w:rsidP="007C2636">
      <w:pPr>
        <w:spacing w:after="40"/>
        <w:rPr>
          <w:rFonts w:ascii="Nunito Sans" w:eastAsia="Nunito" w:hAnsi="Nunito Sans" w:cs="Nunito"/>
          <w:b/>
          <w:sz w:val="24"/>
          <w:szCs w:val="24"/>
        </w:rPr>
      </w:pPr>
      <w:r w:rsidRPr="00EC1A7A">
        <w:rPr>
          <w:rFonts w:ascii="Nunito Sans" w:eastAsia="Nunito" w:hAnsi="Nunito Sans" w:cs="Nunito"/>
          <w:b/>
        </w:rPr>
        <w:t>C</w:t>
      </w:r>
      <w:r w:rsidR="00EE2915" w:rsidRPr="00EC1A7A">
        <w:rPr>
          <w:rFonts w:ascii="Nunito Sans" w:eastAsia="Nunito" w:hAnsi="Nunito Sans" w:cs="Nunito"/>
          <w:b/>
        </w:rPr>
        <w:t>AP News</w:t>
      </w:r>
    </w:p>
    <w:p w14:paraId="3F8752FA" w14:textId="77777777" w:rsidR="00AF7BBE" w:rsidRPr="00EC1A7A" w:rsidRDefault="00AF7BBE" w:rsidP="007C2636">
      <w:pPr>
        <w:spacing w:after="40"/>
        <w:rPr>
          <w:rFonts w:ascii="Nunito Sans" w:eastAsia="Nunito" w:hAnsi="Nunito Sans" w:cs="Nunito"/>
          <w:b/>
        </w:rPr>
      </w:pPr>
    </w:p>
    <w:p w14:paraId="5B6DD27E" w14:textId="77777777" w:rsidR="00FE430B" w:rsidRDefault="00096B70" w:rsidP="0030765B">
      <w:pPr>
        <w:shd w:val="clear" w:color="auto" w:fill="FFFFFF"/>
        <w:spacing w:after="0" w:line="240" w:lineRule="auto"/>
        <w:rPr>
          <w:rFonts w:ascii="Nunito Sans" w:eastAsia="Times New Roman" w:hAnsi="Nunito Sans" w:cs="Arial"/>
          <w:color w:val="3C3C3B"/>
          <w:sz w:val="24"/>
          <w:szCs w:val="24"/>
        </w:rPr>
      </w:pPr>
      <w:r>
        <w:rPr>
          <w:rFonts w:ascii="Nunito Sans" w:eastAsia="Times New Roman" w:hAnsi="Nunito Sans" w:cs="Arial"/>
          <w:color w:val="3C3C3B"/>
          <w:sz w:val="24"/>
          <w:szCs w:val="24"/>
        </w:rPr>
        <w:t xml:space="preserve">There are a number of new debt advisors </w:t>
      </w:r>
      <w:r w:rsidR="00DA38B0">
        <w:rPr>
          <w:rFonts w:ascii="Nunito Sans" w:eastAsia="Times New Roman" w:hAnsi="Nunito Sans" w:cs="Arial"/>
          <w:color w:val="3C3C3B"/>
          <w:sz w:val="24"/>
          <w:szCs w:val="24"/>
        </w:rPr>
        <w:t>being trained on our new debt help system</w:t>
      </w:r>
      <w:r w:rsidR="003C608C">
        <w:rPr>
          <w:rFonts w:ascii="Nunito Sans" w:eastAsia="Times New Roman" w:hAnsi="Nunito Sans" w:cs="Arial"/>
          <w:color w:val="3C3C3B"/>
          <w:sz w:val="24"/>
          <w:szCs w:val="24"/>
        </w:rPr>
        <w:t>. Please pray for these trainee debt advisors and for all those</w:t>
      </w:r>
      <w:r w:rsidR="001215E6">
        <w:rPr>
          <w:rFonts w:ascii="Nunito Sans" w:eastAsia="Times New Roman" w:hAnsi="Nunito Sans" w:cs="Arial"/>
          <w:color w:val="3C3C3B"/>
          <w:sz w:val="24"/>
          <w:szCs w:val="24"/>
        </w:rPr>
        <w:t xml:space="preserve"> in our Central Office in Bradford who are coaching and monitoring </w:t>
      </w:r>
      <w:r w:rsidR="00FE430B">
        <w:rPr>
          <w:rFonts w:ascii="Nunito Sans" w:eastAsia="Times New Roman" w:hAnsi="Nunito Sans" w:cs="Arial"/>
          <w:color w:val="3C3C3B"/>
          <w:sz w:val="24"/>
          <w:szCs w:val="24"/>
        </w:rPr>
        <w:t xml:space="preserve">the new recruits. </w:t>
      </w:r>
    </w:p>
    <w:p w14:paraId="3580FBDE" w14:textId="77777777" w:rsidR="00BD2A0F" w:rsidRDefault="00BD2A0F" w:rsidP="0030765B">
      <w:pPr>
        <w:shd w:val="clear" w:color="auto" w:fill="FFFFFF"/>
        <w:spacing w:after="0" w:line="240" w:lineRule="auto"/>
        <w:rPr>
          <w:rFonts w:ascii="Nunito Sans" w:eastAsia="Times New Roman" w:hAnsi="Nunito Sans" w:cs="Arial"/>
          <w:color w:val="3C3C3B"/>
          <w:sz w:val="24"/>
          <w:szCs w:val="24"/>
        </w:rPr>
      </w:pPr>
    </w:p>
    <w:p w14:paraId="0FA2833F" w14:textId="77777777" w:rsidR="00130C4B" w:rsidRDefault="00FE430B" w:rsidP="0030765B">
      <w:pPr>
        <w:shd w:val="clear" w:color="auto" w:fill="FFFFFF"/>
        <w:spacing w:after="0" w:line="240" w:lineRule="auto"/>
        <w:rPr>
          <w:rFonts w:ascii="Nunito Sans" w:eastAsia="Times New Roman" w:hAnsi="Nunito Sans" w:cs="Arial"/>
          <w:color w:val="3C3C3B"/>
          <w:sz w:val="24"/>
          <w:szCs w:val="24"/>
        </w:rPr>
      </w:pPr>
      <w:r>
        <w:rPr>
          <w:rFonts w:ascii="Nunito Sans" w:eastAsia="Times New Roman" w:hAnsi="Nunito Sans" w:cs="Arial"/>
          <w:color w:val="3C3C3B"/>
          <w:sz w:val="24"/>
          <w:szCs w:val="24"/>
        </w:rPr>
        <w:t>Pray for the existing debt advisors who have a heavy workload at the moment</w:t>
      </w:r>
      <w:r w:rsidR="00B220C0">
        <w:rPr>
          <w:rFonts w:ascii="Nunito Sans" w:eastAsia="Times New Roman" w:hAnsi="Nunito Sans" w:cs="Arial"/>
          <w:color w:val="3C3C3B"/>
          <w:sz w:val="24"/>
          <w:szCs w:val="24"/>
        </w:rPr>
        <w:t xml:space="preserve">. Pray for their strength and resilience as they work away </w:t>
      </w:r>
      <w:r w:rsidR="00773385">
        <w:rPr>
          <w:rFonts w:ascii="Nunito Sans" w:eastAsia="Times New Roman" w:hAnsi="Nunito Sans" w:cs="Arial"/>
          <w:color w:val="3C3C3B"/>
          <w:sz w:val="24"/>
          <w:szCs w:val="24"/>
        </w:rPr>
        <w:t xml:space="preserve">and wait until the new debt advisors are ready </w:t>
      </w:r>
      <w:r w:rsidR="00FD4975">
        <w:rPr>
          <w:rFonts w:ascii="Nunito Sans" w:eastAsia="Times New Roman" w:hAnsi="Nunito Sans" w:cs="Arial"/>
          <w:color w:val="3C3C3B"/>
          <w:sz w:val="24"/>
          <w:szCs w:val="24"/>
        </w:rPr>
        <w:t>to be signed off as competent advisors.</w:t>
      </w:r>
    </w:p>
    <w:p w14:paraId="52BAB3A9" w14:textId="77777777" w:rsidR="00BD2A0F" w:rsidRDefault="00BD2A0F" w:rsidP="0030765B">
      <w:pPr>
        <w:shd w:val="clear" w:color="auto" w:fill="FFFFFF"/>
        <w:spacing w:after="0" w:line="240" w:lineRule="auto"/>
        <w:rPr>
          <w:rFonts w:ascii="Nunito Sans" w:eastAsia="Times New Roman" w:hAnsi="Nunito Sans" w:cs="Arial"/>
          <w:color w:val="3C3C3B"/>
          <w:sz w:val="24"/>
          <w:szCs w:val="24"/>
        </w:rPr>
      </w:pPr>
    </w:p>
    <w:p w14:paraId="26409FBF" w14:textId="44E204B0" w:rsidR="00EC1A7A" w:rsidRDefault="00130C4B" w:rsidP="00FC2AFE">
      <w:pPr>
        <w:shd w:val="clear" w:color="auto" w:fill="FFFFFF"/>
        <w:spacing w:after="0" w:line="240" w:lineRule="auto"/>
        <w:rPr>
          <w:rFonts w:ascii="Nunito Sans" w:eastAsia="Times New Roman" w:hAnsi="Nunito Sans" w:cs="Arial"/>
          <w:color w:val="222222"/>
          <w:sz w:val="24"/>
          <w:szCs w:val="24"/>
          <w:shd w:val="clear" w:color="auto" w:fill="FFFFFF"/>
        </w:rPr>
      </w:pPr>
      <w:r>
        <w:rPr>
          <w:rFonts w:ascii="Nunito Sans" w:eastAsia="Times New Roman" w:hAnsi="Nunito Sans" w:cs="Arial"/>
          <w:color w:val="3C3C3B"/>
          <w:sz w:val="24"/>
          <w:szCs w:val="24"/>
        </w:rPr>
        <w:t>Please pray for wisdom as the debt advisors work through each complex client case</w:t>
      </w:r>
      <w:r w:rsidR="00FC2AFE">
        <w:rPr>
          <w:rFonts w:ascii="Nunito Sans" w:eastAsia="Times New Roman" w:hAnsi="Nunito Sans" w:cs="Arial"/>
          <w:color w:val="3C3C3B"/>
          <w:sz w:val="24"/>
          <w:szCs w:val="24"/>
        </w:rPr>
        <w:t>. Pray they will be able to do this effectively and in a timely way as our clients await their budget advice and recommended route out of debt.</w:t>
      </w:r>
      <w:r w:rsidR="00EC1A7A" w:rsidRPr="00EC1A7A">
        <w:rPr>
          <w:rFonts w:ascii="Nunito Sans" w:eastAsia="Times New Roman" w:hAnsi="Nunito Sans" w:cs="Arial"/>
          <w:color w:val="222222"/>
          <w:sz w:val="24"/>
          <w:szCs w:val="24"/>
          <w:shd w:val="clear" w:color="auto" w:fill="FFFFFF"/>
        </w:rPr>
        <w:t xml:space="preserve">  </w:t>
      </w:r>
    </w:p>
    <w:p w14:paraId="440F1251" w14:textId="77777777" w:rsidR="00BD5A17" w:rsidRDefault="00BD5A17" w:rsidP="00FC2AFE">
      <w:pPr>
        <w:shd w:val="clear" w:color="auto" w:fill="FFFFFF"/>
        <w:spacing w:after="0" w:line="240" w:lineRule="auto"/>
        <w:rPr>
          <w:rFonts w:ascii="Nunito Sans" w:eastAsia="Times New Roman" w:hAnsi="Nunito Sans" w:cs="Arial"/>
          <w:color w:val="222222"/>
          <w:sz w:val="24"/>
          <w:szCs w:val="24"/>
          <w:shd w:val="clear" w:color="auto" w:fill="FFFFFF"/>
        </w:rPr>
      </w:pPr>
    </w:p>
    <w:p w14:paraId="17530D77" w14:textId="02EE0582" w:rsidR="00BD5A17" w:rsidRPr="001D2FB4" w:rsidRDefault="00F21420" w:rsidP="00F21420">
      <w:pPr>
        <w:spacing w:before="100" w:beforeAutospacing="1" w:after="100" w:afterAutospacing="1" w:line="240" w:lineRule="auto"/>
        <w:textAlignment w:val="bottom"/>
        <w:rPr>
          <w:rFonts w:ascii="Nunito Sans" w:eastAsia="Times New Roman" w:hAnsi="Nunito Sans" w:cs="Arial"/>
          <w:color w:val="222222"/>
          <w:sz w:val="24"/>
          <w:szCs w:val="24"/>
        </w:rPr>
      </w:pPr>
      <w:r w:rsidRPr="008319F5">
        <w:rPr>
          <w:rFonts w:ascii="Nunito Sans" w:eastAsia="Times New Roman" w:hAnsi="Nunito Sans" w:cs="Arial"/>
          <w:color w:val="222222"/>
          <w:sz w:val="24"/>
          <w:szCs w:val="24"/>
        </w:rPr>
        <w:t>There will be a</w:t>
      </w:r>
      <w:r>
        <w:rPr>
          <w:rFonts w:ascii="Nunito Sans" w:eastAsia="Times New Roman" w:hAnsi="Nunito Sans" w:cs="Arial"/>
          <w:color w:val="222222"/>
          <w:sz w:val="24"/>
          <w:szCs w:val="24"/>
        </w:rPr>
        <w:t xml:space="preserve"> CAP service </w:t>
      </w:r>
      <w:r w:rsidR="007257B4">
        <w:rPr>
          <w:rFonts w:ascii="Nunito Sans" w:eastAsia="Times New Roman" w:hAnsi="Nunito Sans" w:cs="Arial"/>
          <w:color w:val="222222"/>
          <w:sz w:val="24"/>
          <w:szCs w:val="24"/>
        </w:rPr>
        <w:t>of thanksgiving</w:t>
      </w:r>
      <w:r w:rsidR="000E61B8">
        <w:rPr>
          <w:rFonts w:ascii="Nunito Sans" w:eastAsia="Times New Roman" w:hAnsi="Nunito Sans" w:cs="Arial"/>
          <w:color w:val="222222"/>
          <w:sz w:val="24"/>
          <w:szCs w:val="24"/>
        </w:rPr>
        <w:t xml:space="preserve">, celebrating </w:t>
      </w:r>
      <w:r w:rsidR="00334F96">
        <w:rPr>
          <w:rFonts w:ascii="Nunito Sans" w:eastAsia="Times New Roman" w:hAnsi="Nunito Sans" w:cs="Arial"/>
          <w:color w:val="222222"/>
          <w:sz w:val="24"/>
          <w:szCs w:val="24"/>
        </w:rPr>
        <w:t xml:space="preserve">CAP’s </w:t>
      </w:r>
      <w:r w:rsidR="007257B4">
        <w:rPr>
          <w:rFonts w:ascii="Nunito Sans" w:eastAsia="Times New Roman" w:hAnsi="Nunito Sans" w:cs="Arial"/>
          <w:color w:val="222222"/>
          <w:sz w:val="24"/>
          <w:szCs w:val="24"/>
        </w:rPr>
        <w:t xml:space="preserve">30 </w:t>
      </w:r>
      <w:r w:rsidR="000E61B8">
        <w:rPr>
          <w:rFonts w:ascii="Nunito Sans" w:eastAsia="Times New Roman" w:hAnsi="Nunito Sans" w:cs="Arial"/>
          <w:color w:val="222222"/>
          <w:sz w:val="24"/>
          <w:szCs w:val="24"/>
        </w:rPr>
        <w:t xml:space="preserve">years of </w:t>
      </w:r>
      <w:r w:rsidR="00A344A2">
        <w:rPr>
          <w:rFonts w:ascii="Nunito Sans" w:eastAsia="Times New Roman" w:hAnsi="Nunito Sans" w:cs="Arial"/>
          <w:color w:val="222222"/>
          <w:sz w:val="24"/>
          <w:szCs w:val="24"/>
        </w:rPr>
        <w:t xml:space="preserve">helping the poor </w:t>
      </w:r>
      <w:r w:rsidR="00334F96">
        <w:rPr>
          <w:rFonts w:ascii="Nunito Sans" w:eastAsia="Times New Roman" w:hAnsi="Nunito Sans" w:cs="Arial"/>
          <w:color w:val="222222"/>
          <w:sz w:val="24"/>
          <w:szCs w:val="24"/>
        </w:rPr>
        <w:t>o</w:t>
      </w:r>
      <w:r>
        <w:rPr>
          <w:rFonts w:ascii="Nunito Sans" w:eastAsia="Times New Roman" w:hAnsi="Nunito Sans" w:cs="Arial"/>
          <w:color w:val="222222"/>
          <w:sz w:val="24"/>
          <w:szCs w:val="24"/>
        </w:rPr>
        <w:t>n 22</w:t>
      </w:r>
      <w:r w:rsidR="00D0287B">
        <w:rPr>
          <w:rFonts w:ascii="Nunito Sans" w:eastAsia="Times New Roman" w:hAnsi="Nunito Sans" w:cs="Arial"/>
          <w:color w:val="222222"/>
          <w:sz w:val="24"/>
          <w:szCs w:val="24"/>
        </w:rPr>
        <w:t>nd</w:t>
      </w:r>
      <w:r>
        <w:rPr>
          <w:rFonts w:ascii="Nunito Sans" w:eastAsia="Times New Roman" w:hAnsi="Nunito Sans" w:cs="Arial"/>
          <w:color w:val="222222"/>
          <w:sz w:val="24"/>
          <w:szCs w:val="24"/>
        </w:rPr>
        <w:t xml:space="preserve"> October at </w:t>
      </w:r>
      <w:r w:rsidR="00BD5A17" w:rsidRPr="001D2FB4">
        <w:rPr>
          <w:rFonts w:ascii="Nunito Sans" w:eastAsia="Times New Roman" w:hAnsi="Nunito Sans" w:cs="Arial"/>
          <w:color w:val="222222"/>
          <w:sz w:val="24"/>
          <w:szCs w:val="24"/>
        </w:rPr>
        <w:t>Westminster Abbey</w:t>
      </w:r>
      <w:r w:rsidR="00334F96" w:rsidRPr="001D2FB4">
        <w:rPr>
          <w:rFonts w:ascii="Nunito Sans" w:eastAsia="Times New Roman" w:hAnsi="Nunito Sans" w:cs="Arial"/>
          <w:color w:val="222222"/>
          <w:sz w:val="24"/>
          <w:szCs w:val="24"/>
        </w:rPr>
        <w:t xml:space="preserve">. Pray this will </w:t>
      </w:r>
      <w:r w:rsidR="008319F5" w:rsidRPr="001D2FB4">
        <w:rPr>
          <w:rFonts w:ascii="Nunito Sans" w:eastAsia="Times New Roman" w:hAnsi="Nunito Sans" w:cs="Arial"/>
          <w:color w:val="222222"/>
          <w:sz w:val="24"/>
          <w:szCs w:val="24"/>
        </w:rPr>
        <w:t>be a special time and increase awareness of the work CAP does across the UK.</w:t>
      </w:r>
    </w:p>
    <w:p w14:paraId="1144303B" w14:textId="77777777" w:rsidR="00E976BC" w:rsidRDefault="00416392">
      <w:pPr>
        <w:spacing w:after="0"/>
        <w:rPr>
          <w:rFonts w:ascii="Nunito" w:eastAsia="Nunito" w:hAnsi="Nunito" w:cs="Nunito"/>
          <w:b/>
        </w:rPr>
      </w:pPr>
      <w:r>
        <w:rPr>
          <w:rFonts w:ascii="Nunito" w:eastAsia="Nunito" w:hAnsi="Nunito" w:cs="Nunito"/>
          <w:b/>
        </w:rPr>
        <w:t>C</w:t>
      </w:r>
      <w:r w:rsidR="00D108D3">
        <w:rPr>
          <w:rFonts w:ascii="Nunito" w:eastAsia="Nunito" w:hAnsi="Nunito" w:cs="Nunito"/>
          <w:b/>
        </w:rPr>
        <w:t>lients</w:t>
      </w:r>
      <w:r w:rsidR="00D108D3">
        <w:rPr>
          <w:rFonts w:ascii="Nunito" w:eastAsia="Nunito" w:hAnsi="Nunito" w:cs="Nunito"/>
          <w:b/>
        </w:rPr>
        <w:tab/>
      </w:r>
    </w:p>
    <w:p w14:paraId="1B71A38A" w14:textId="77777777" w:rsidR="002F78E4" w:rsidRDefault="002F78E4">
      <w:pPr>
        <w:spacing w:after="0"/>
        <w:rPr>
          <w:rFonts w:ascii="Nunito" w:eastAsia="Nunito" w:hAnsi="Nunito" w:cs="Nunito"/>
          <w:b/>
        </w:rPr>
      </w:pPr>
    </w:p>
    <w:p w14:paraId="50525DA9" w14:textId="4CBAB902" w:rsidR="002F78E4" w:rsidRDefault="00881FB9" w:rsidP="006F58AE">
      <w:pPr>
        <w:spacing w:after="0" w:line="240" w:lineRule="auto"/>
        <w:textAlignment w:val="bottom"/>
        <w:rPr>
          <w:rFonts w:ascii="Nunito" w:eastAsia="Nunito" w:hAnsi="Nunito" w:cs="Nunito"/>
          <w:b/>
        </w:rPr>
      </w:pPr>
      <w:r>
        <w:rPr>
          <w:rFonts w:ascii="Nunito Sans" w:eastAsia="Times New Roman" w:hAnsi="Nunito Sans" w:cs="Arial"/>
          <w:color w:val="222222"/>
          <w:sz w:val="24"/>
          <w:szCs w:val="24"/>
        </w:rPr>
        <w:t xml:space="preserve">These are difficult times for our clients. </w:t>
      </w:r>
      <w:r w:rsidR="004A7D04">
        <w:rPr>
          <w:rFonts w:ascii="Nunito Sans" w:eastAsia="Times New Roman" w:hAnsi="Nunito Sans" w:cs="Arial"/>
          <w:color w:val="222222"/>
          <w:sz w:val="24"/>
          <w:szCs w:val="24"/>
        </w:rPr>
        <w:t xml:space="preserve">Everyday living costs continue to rise. </w:t>
      </w:r>
      <w:r w:rsidR="001D451C">
        <w:rPr>
          <w:rFonts w:ascii="Nunito Sans" w:eastAsia="Times New Roman" w:hAnsi="Nunito Sans" w:cs="Arial"/>
          <w:color w:val="222222"/>
          <w:sz w:val="24"/>
          <w:szCs w:val="24"/>
        </w:rPr>
        <w:t xml:space="preserve">Inflation is now over 3%. </w:t>
      </w:r>
      <w:r w:rsidR="00437A55">
        <w:rPr>
          <w:rFonts w:ascii="Nunito Sans" w:eastAsia="Times New Roman" w:hAnsi="Nunito Sans" w:cs="Arial"/>
          <w:color w:val="222222"/>
          <w:sz w:val="24"/>
          <w:szCs w:val="24"/>
        </w:rPr>
        <w:t xml:space="preserve">We are seeing a continual rise in energy costs, </w:t>
      </w:r>
      <w:r w:rsidR="006B6703">
        <w:rPr>
          <w:rFonts w:ascii="Nunito Sans" w:eastAsia="Times New Roman" w:hAnsi="Nunito Sans" w:cs="Arial"/>
          <w:color w:val="222222"/>
          <w:sz w:val="24"/>
          <w:szCs w:val="24"/>
        </w:rPr>
        <w:t xml:space="preserve">already having risen by 17% this year. </w:t>
      </w:r>
      <w:r w:rsidR="005C1B0A">
        <w:rPr>
          <w:rFonts w:ascii="Nunito Sans" w:eastAsia="Times New Roman" w:hAnsi="Nunito Sans" w:cs="Arial"/>
          <w:color w:val="222222"/>
          <w:sz w:val="24"/>
          <w:szCs w:val="24"/>
        </w:rPr>
        <w:t>The forecast is th</w:t>
      </w:r>
      <w:r w:rsidR="00FE19DC">
        <w:rPr>
          <w:rFonts w:ascii="Nunito Sans" w:eastAsia="Times New Roman" w:hAnsi="Nunito Sans" w:cs="Arial"/>
          <w:color w:val="222222"/>
          <w:sz w:val="24"/>
          <w:szCs w:val="24"/>
        </w:rPr>
        <w:t xml:space="preserve">at these costs will continue to rise </w:t>
      </w:r>
      <w:r w:rsidR="006F58AE">
        <w:rPr>
          <w:rFonts w:ascii="Nunito Sans" w:eastAsia="Times New Roman" w:hAnsi="Nunito Sans" w:cs="Arial"/>
          <w:color w:val="222222"/>
          <w:sz w:val="24"/>
          <w:szCs w:val="24"/>
        </w:rPr>
        <w:t xml:space="preserve">in the next few months. Many families are struggling with extremely tight budgets. </w:t>
      </w:r>
    </w:p>
    <w:p w14:paraId="3AA1B0DE" w14:textId="77777777" w:rsidR="00C665BA" w:rsidRDefault="00C665BA">
      <w:pPr>
        <w:spacing w:after="0"/>
        <w:rPr>
          <w:rFonts w:ascii="Nunito" w:eastAsia="Nunito" w:hAnsi="Nunito" w:cs="Nunito"/>
          <w:b/>
        </w:rPr>
      </w:pPr>
    </w:p>
    <w:p w14:paraId="4B157CB3" w14:textId="1053BDBB" w:rsidR="00AF5210" w:rsidRDefault="00F57883" w:rsidP="00E83928">
      <w:pPr>
        <w:spacing w:after="0"/>
        <w:rPr>
          <w:rFonts w:ascii="Nunito" w:eastAsia="Nunito" w:hAnsi="Nunito" w:cs="Nunito"/>
          <w:sz w:val="24"/>
          <w:szCs w:val="24"/>
        </w:rPr>
      </w:pPr>
      <w:r>
        <w:rPr>
          <w:rFonts w:ascii="Nunito" w:eastAsia="Nunito" w:hAnsi="Nunito" w:cs="Nunito"/>
          <w:sz w:val="24"/>
          <w:szCs w:val="24"/>
        </w:rPr>
        <w:t>O</w:t>
      </w:r>
      <w:r w:rsidR="00663483">
        <w:rPr>
          <w:rFonts w:ascii="Nunito" w:eastAsia="Nunito" w:hAnsi="Nunito" w:cs="Nunito"/>
          <w:sz w:val="24"/>
          <w:szCs w:val="24"/>
        </w:rPr>
        <w:t xml:space="preserve">ur clients need your prayers for </w:t>
      </w:r>
      <w:r w:rsidR="006F4B36">
        <w:rPr>
          <w:rFonts w:ascii="Nunito" w:eastAsia="Nunito" w:hAnsi="Nunito" w:cs="Nunito"/>
          <w:sz w:val="24"/>
          <w:szCs w:val="24"/>
        </w:rPr>
        <w:t xml:space="preserve">the ability to cope and </w:t>
      </w:r>
      <w:r w:rsidR="000B28E9">
        <w:rPr>
          <w:rFonts w:ascii="Nunito" w:eastAsia="Nunito" w:hAnsi="Nunito" w:cs="Nunito"/>
          <w:sz w:val="24"/>
          <w:szCs w:val="24"/>
        </w:rPr>
        <w:t>find extra support when they most need it</w:t>
      </w:r>
      <w:r w:rsidR="006B734A">
        <w:rPr>
          <w:rFonts w:ascii="Nunito" w:eastAsia="Nunito" w:hAnsi="Nunito" w:cs="Nunito"/>
          <w:sz w:val="24"/>
          <w:szCs w:val="24"/>
        </w:rPr>
        <w:t>. Pray we will offer the right</w:t>
      </w:r>
      <w:r w:rsidR="00C934E3">
        <w:rPr>
          <w:rFonts w:ascii="Nunito" w:eastAsia="Nunito" w:hAnsi="Nunito" w:cs="Nunito"/>
          <w:sz w:val="24"/>
          <w:szCs w:val="24"/>
        </w:rPr>
        <w:t xml:space="preserve"> </w:t>
      </w:r>
      <w:r w:rsidR="00A27E37">
        <w:rPr>
          <w:rFonts w:ascii="Nunito" w:eastAsia="Nunito" w:hAnsi="Nunito" w:cs="Nunito"/>
          <w:sz w:val="24"/>
          <w:szCs w:val="24"/>
        </w:rPr>
        <w:t>help and support</w:t>
      </w:r>
      <w:r w:rsidR="006B734A">
        <w:rPr>
          <w:rFonts w:ascii="Nunito" w:eastAsia="Nunito" w:hAnsi="Nunito" w:cs="Nunito"/>
          <w:sz w:val="24"/>
          <w:szCs w:val="24"/>
        </w:rPr>
        <w:t xml:space="preserve"> where we can and as we share God’s heart of love lives will be impacted and hope </w:t>
      </w:r>
      <w:r w:rsidR="005913FD">
        <w:rPr>
          <w:rFonts w:ascii="Nunito" w:eastAsia="Nunito" w:hAnsi="Nunito" w:cs="Nunito"/>
          <w:sz w:val="24"/>
          <w:szCs w:val="24"/>
        </w:rPr>
        <w:t>given in seemingly hopeless circumstances.</w:t>
      </w:r>
      <w:r w:rsidR="006B734A">
        <w:rPr>
          <w:rFonts w:ascii="Nunito" w:eastAsia="Nunito" w:hAnsi="Nunito" w:cs="Nunito"/>
          <w:sz w:val="24"/>
          <w:szCs w:val="24"/>
        </w:rPr>
        <w:t xml:space="preserve"> </w:t>
      </w:r>
    </w:p>
    <w:p w14:paraId="5F70ECE1" w14:textId="77777777" w:rsidR="00A331BB" w:rsidRDefault="00A331BB" w:rsidP="00E83928">
      <w:pPr>
        <w:spacing w:after="0"/>
        <w:rPr>
          <w:rFonts w:ascii="Nunito" w:eastAsia="Nunito" w:hAnsi="Nunito" w:cs="Nunito"/>
          <w:sz w:val="24"/>
          <w:szCs w:val="24"/>
        </w:rPr>
      </w:pPr>
    </w:p>
    <w:p w14:paraId="0217DFF5" w14:textId="5E48CF50" w:rsidR="00211D9C" w:rsidRPr="00CB030C" w:rsidRDefault="0062430F" w:rsidP="00DA4922">
      <w:pPr>
        <w:contextualSpacing/>
        <w:jc w:val="both"/>
        <w:rPr>
          <w:rFonts w:ascii="Nunito Sans" w:eastAsiaTheme="minorHAnsi" w:hAnsi="Nunito Sans" w:cstheme="minorBidi"/>
          <w:b/>
          <w:bCs/>
          <w:color w:val="auto"/>
          <w:sz w:val="24"/>
          <w:szCs w:val="24"/>
          <w:lang w:eastAsia="en-US"/>
        </w:rPr>
      </w:pPr>
      <w:r w:rsidRPr="00CB030C">
        <w:rPr>
          <w:rFonts w:ascii="Nunito Sans" w:eastAsiaTheme="minorHAnsi" w:hAnsi="Nunito Sans" w:cstheme="minorBidi"/>
          <w:b/>
          <w:bCs/>
          <w:color w:val="auto"/>
          <w:sz w:val="24"/>
          <w:szCs w:val="24"/>
          <w:lang w:eastAsia="en-US"/>
        </w:rPr>
        <w:t>Hampers</w:t>
      </w:r>
      <w:r w:rsidR="00023B73" w:rsidRPr="00CB030C">
        <w:rPr>
          <w:rFonts w:ascii="Nunito Sans" w:eastAsiaTheme="minorHAnsi" w:hAnsi="Nunito Sans" w:cstheme="minorBidi"/>
          <w:b/>
          <w:bCs/>
          <w:color w:val="auto"/>
          <w:sz w:val="24"/>
          <w:szCs w:val="24"/>
          <w:lang w:eastAsia="en-US"/>
        </w:rPr>
        <w:t xml:space="preserve"> </w:t>
      </w:r>
    </w:p>
    <w:p w14:paraId="10E93FDA" w14:textId="61715A96" w:rsidR="00085A13" w:rsidRPr="007C3389" w:rsidRDefault="00163E71" w:rsidP="00085A13">
      <w:pPr>
        <w:pStyle w:val="NormalWeb"/>
        <w:shd w:val="clear" w:color="auto" w:fill="FFFFFF"/>
        <w:rPr>
          <w:rFonts w:ascii="Nunito Sans" w:hAnsi="Nunito Sans" w:cs="Helvetica"/>
          <w:color w:val="000000"/>
        </w:rPr>
      </w:pPr>
      <w:r w:rsidRPr="007C3389">
        <w:rPr>
          <w:rFonts w:ascii="Nunito Sans" w:hAnsi="Nunito Sans" w:cs="Arial"/>
          <w:color w:val="1D2228"/>
        </w:rPr>
        <w:t>It’s the time of year when we begin to think about Christmas and</w:t>
      </w:r>
      <w:r w:rsidR="00755BAF" w:rsidRPr="007C3389">
        <w:rPr>
          <w:rFonts w:ascii="Nunito Sans" w:hAnsi="Nunito Sans" w:cs="Arial"/>
          <w:color w:val="1D2228"/>
        </w:rPr>
        <w:t xml:space="preserve"> all that revolves around the season. </w:t>
      </w:r>
      <w:r w:rsidR="00130061" w:rsidRPr="007C3389">
        <w:rPr>
          <w:rFonts w:ascii="Nunito Sans" w:hAnsi="Nunito Sans" w:cs="Arial"/>
          <w:color w:val="1D2228"/>
        </w:rPr>
        <w:t xml:space="preserve">Last year we were able to bless our clients with Christmas hampers through the generosity of churches and groups in our community. </w:t>
      </w:r>
      <w:r w:rsidR="00755BAF" w:rsidRPr="007C3389">
        <w:rPr>
          <w:rFonts w:ascii="Nunito Sans" w:hAnsi="Nunito Sans" w:cs="Arial"/>
          <w:color w:val="1D2228"/>
        </w:rPr>
        <w:t xml:space="preserve">We have put out a request </w:t>
      </w:r>
      <w:r w:rsidR="00130061" w:rsidRPr="007C3389">
        <w:rPr>
          <w:rFonts w:ascii="Nunito Sans" w:hAnsi="Nunito Sans" w:cs="Arial"/>
          <w:color w:val="1D2228"/>
        </w:rPr>
        <w:t xml:space="preserve">again this year as we will need about 50 hampers for our clients. Please pray for those who will be involved in </w:t>
      </w:r>
      <w:r w:rsidR="009D2807" w:rsidRPr="007C3389">
        <w:rPr>
          <w:rFonts w:ascii="Nunito Sans" w:hAnsi="Nunito Sans" w:cs="Arial"/>
          <w:color w:val="1D2228"/>
        </w:rPr>
        <w:t xml:space="preserve">putting together these generous gifts and pray that we will reach our target so we can bless all </w:t>
      </w:r>
      <w:r w:rsidR="00CB030C" w:rsidRPr="007C3389">
        <w:rPr>
          <w:rFonts w:ascii="Nunito Sans" w:hAnsi="Nunito Sans" w:cs="Arial"/>
          <w:color w:val="1D2228"/>
        </w:rPr>
        <w:t>our clients and make their Christmas a memorable one.</w:t>
      </w:r>
    </w:p>
    <w:p w14:paraId="26D60693" w14:textId="77777777" w:rsidR="00175D66" w:rsidRPr="007C3389" w:rsidRDefault="00175D66" w:rsidP="00DA4922">
      <w:pPr>
        <w:contextualSpacing/>
        <w:jc w:val="both"/>
        <w:rPr>
          <w:rFonts w:ascii="Nunito Sans" w:eastAsiaTheme="minorHAnsi" w:hAnsi="Nunito Sans" w:cstheme="minorBidi"/>
          <w:b/>
          <w:bCs/>
          <w:color w:val="auto"/>
          <w:sz w:val="24"/>
          <w:szCs w:val="24"/>
          <w:lang w:eastAsia="en-US"/>
        </w:rPr>
      </w:pPr>
    </w:p>
    <w:p w14:paraId="602CC913" w14:textId="77777777" w:rsidR="00837C7D" w:rsidRPr="007C3389" w:rsidRDefault="00837C7D" w:rsidP="00DA4922">
      <w:pPr>
        <w:contextualSpacing/>
        <w:jc w:val="both"/>
        <w:rPr>
          <w:rFonts w:ascii="Nunito Sans" w:eastAsiaTheme="minorHAnsi" w:hAnsi="Nunito Sans" w:cstheme="minorBidi"/>
          <w:b/>
          <w:bCs/>
          <w:color w:val="auto"/>
          <w:sz w:val="24"/>
          <w:szCs w:val="24"/>
          <w:lang w:eastAsia="en-US"/>
        </w:rPr>
      </w:pPr>
    </w:p>
    <w:p w14:paraId="0B689487" w14:textId="2084ABF6" w:rsidR="00E976BC" w:rsidRPr="00122A5D" w:rsidRDefault="002C145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Nunito" w:eastAsia="Nunito" w:hAnsi="Nunito" w:cs="Nunito"/>
          <w:b/>
          <w:sz w:val="24"/>
          <w:szCs w:val="24"/>
        </w:rPr>
      </w:pPr>
      <w:r w:rsidRPr="00122A5D">
        <w:rPr>
          <w:rFonts w:ascii="Nunito" w:eastAsia="Nunito" w:hAnsi="Nunito" w:cs="Nunito"/>
          <w:b/>
          <w:sz w:val="24"/>
          <w:szCs w:val="24"/>
        </w:rPr>
        <w:t>Volunteers</w:t>
      </w:r>
      <w:r w:rsidR="00017DCA" w:rsidRPr="00122A5D">
        <w:rPr>
          <w:rFonts w:ascii="Nunito" w:eastAsia="Nunito" w:hAnsi="Nunito" w:cs="Nunito"/>
          <w:b/>
          <w:sz w:val="24"/>
          <w:szCs w:val="24"/>
        </w:rPr>
        <w:t>,</w:t>
      </w:r>
      <w:r w:rsidRPr="00122A5D">
        <w:rPr>
          <w:rFonts w:ascii="Nunito" w:eastAsia="Nunito" w:hAnsi="Nunito" w:cs="Nunito"/>
          <w:b/>
          <w:sz w:val="24"/>
          <w:szCs w:val="24"/>
        </w:rPr>
        <w:t xml:space="preserve"> </w:t>
      </w:r>
      <w:r w:rsidR="00D108D3" w:rsidRPr="00122A5D">
        <w:rPr>
          <w:rFonts w:ascii="Nunito" w:eastAsia="Nunito" w:hAnsi="Nunito" w:cs="Nunito"/>
          <w:b/>
          <w:sz w:val="24"/>
          <w:szCs w:val="24"/>
        </w:rPr>
        <w:t>Befrienders</w:t>
      </w:r>
      <w:r w:rsidR="00017DCA" w:rsidRPr="00122A5D">
        <w:rPr>
          <w:rFonts w:ascii="Nunito" w:eastAsia="Nunito" w:hAnsi="Nunito" w:cs="Nunito"/>
          <w:b/>
          <w:sz w:val="24"/>
          <w:szCs w:val="24"/>
        </w:rPr>
        <w:t xml:space="preserve"> and events team</w:t>
      </w:r>
    </w:p>
    <w:p w14:paraId="3A455429" w14:textId="77777777" w:rsidR="00C665BA" w:rsidRDefault="00C665BA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Nunito" w:eastAsia="Nunito" w:hAnsi="Nunito" w:cs="Nunito"/>
          <w:b/>
        </w:rPr>
      </w:pPr>
    </w:p>
    <w:p w14:paraId="7A600682" w14:textId="77777777" w:rsidR="00790056" w:rsidRDefault="005B2D2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Nunito" w:eastAsia="Nunito" w:hAnsi="Nunito" w:cs="Nunito"/>
          <w:sz w:val="24"/>
          <w:szCs w:val="24"/>
        </w:rPr>
      </w:pPr>
      <w:r>
        <w:rPr>
          <w:rFonts w:ascii="Nunito" w:eastAsia="Nunito" w:hAnsi="Nunito" w:cs="Nunito"/>
          <w:sz w:val="24"/>
          <w:szCs w:val="24"/>
        </w:rPr>
        <w:t>Please p</w:t>
      </w:r>
      <w:r w:rsidR="008D2A8B">
        <w:rPr>
          <w:rFonts w:ascii="Nunito" w:eastAsia="Nunito" w:hAnsi="Nunito" w:cs="Nunito"/>
          <w:sz w:val="24"/>
          <w:szCs w:val="24"/>
        </w:rPr>
        <w:t>ray for our volunteers</w:t>
      </w:r>
      <w:r w:rsidR="009A7296">
        <w:rPr>
          <w:rFonts w:ascii="Nunito" w:eastAsia="Nunito" w:hAnsi="Nunito" w:cs="Nunito"/>
          <w:sz w:val="24"/>
          <w:szCs w:val="24"/>
        </w:rPr>
        <w:t xml:space="preserve"> and befrienders</w:t>
      </w:r>
      <w:r w:rsidR="008D2A8B">
        <w:rPr>
          <w:rFonts w:ascii="Nunito" w:eastAsia="Nunito" w:hAnsi="Nunito" w:cs="Nunito"/>
          <w:sz w:val="24"/>
          <w:szCs w:val="24"/>
        </w:rPr>
        <w:t xml:space="preserve"> as they support us on visits</w:t>
      </w:r>
      <w:r w:rsidR="009A7296">
        <w:rPr>
          <w:rFonts w:ascii="Nunito" w:eastAsia="Nunito" w:hAnsi="Nunito" w:cs="Nunito"/>
          <w:sz w:val="24"/>
          <w:szCs w:val="24"/>
        </w:rPr>
        <w:t xml:space="preserve">. Pray our clients will be aware of the love of Jesus as they </w:t>
      </w:r>
      <w:r w:rsidR="00CB2DC0">
        <w:rPr>
          <w:rFonts w:ascii="Nunito" w:eastAsia="Nunito" w:hAnsi="Nunito" w:cs="Nunito"/>
          <w:sz w:val="24"/>
          <w:szCs w:val="24"/>
        </w:rPr>
        <w:t>experience the friendship and warmth of our amazing volunteers as they spend time with them</w:t>
      </w:r>
      <w:r w:rsidR="008D2A8B">
        <w:rPr>
          <w:rFonts w:ascii="Nunito" w:eastAsia="Nunito" w:hAnsi="Nunito" w:cs="Nunito"/>
          <w:sz w:val="24"/>
          <w:szCs w:val="24"/>
        </w:rPr>
        <w:t>.</w:t>
      </w:r>
    </w:p>
    <w:p w14:paraId="4CF1267C" w14:textId="4F476092" w:rsidR="00017DCA" w:rsidRDefault="009A729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Nunito" w:eastAsia="Nunito" w:hAnsi="Nunito" w:cs="Nunito"/>
          <w:sz w:val="24"/>
          <w:szCs w:val="24"/>
        </w:rPr>
      </w:pPr>
      <w:r>
        <w:rPr>
          <w:rFonts w:ascii="Nunito" w:eastAsia="Nunito" w:hAnsi="Nunito" w:cs="Nunito"/>
          <w:sz w:val="24"/>
          <w:szCs w:val="24"/>
        </w:rPr>
        <w:t xml:space="preserve">Pray </w:t>
      </w:r>
      <w:r w:rsidR="00790056">
        <w:rPr>
          <w:rFonts w:ascii="Nunito" w:eastAsia="Nunito" w:hAnsi="Nunito" w:cs="Nunito"/>
          <w:sz w:val="24"/>
          <w:szCs w:val="24"/>
        </w:rPr>
        <w:t xml:space="preserve">for our events team as they organise events and </w:t>
      </w:r>
      <w:r w:rsidR="00FA48D3">
        <w:rPr>
          <w:rFonts w:ascii="Nunito" w:eastAsia="Nunito" w:hAnsi="Nunito" w:cs="Nunito"/>
          <w:sz w:val="24"/>
          <w:szCs w:val="24"/>
        </w:rPr>
        <w:t xml:space="preserve">prepare for each one. We are so thankful for </w:t>
      </w:r>
      <w:r w:rsidR="00DD6B93">
        <w:rPr>
          <w:rFonts w:ascii="Nunito" w:eastAsia="Nunito" w:hAnsi="Nunito" w:cs="Nunito"/>
          <w:sz w:val="24"/>
          <w:szCs w:val="24"/>
        </w:rPr>
        <w:t xml:space="preserve">all </w:t>
      </w:r>
      <w:r w:rsidR="00FA48D3">
        <w:rPr>
          <w:rFonts w:ascii="Nunito" w:eastAsia="Nunito" w:hAnsi="Nunito" w:cs="Nunito"/>
          <w:sz w:val="24"/>
          <w:szCs w:val="24"/>
        </w:rPr>
        <w:t>that they do.</w:t>
      </w:r>
      <w:r w:rsidR="00DD6B93">
        <w:rPr>
          <w:rFonts w:ascii="Nunito" w:eastAsia="Nunito" w:hAnsi="Nunito" w:cs="Nunito"/>
          <w:sz w:val="24"/>
          <w:szCs w:val="24"/>
        </w:rPr>
        <w:t xml:space="preserve"> </w:t>
      </w:r>
      <w:r w:rsidR="008A6CEE" w:rsidRPr="00765018">
        <w:rPr>
          <w:rFonts w:ascii="Nunito" w:eastAsia="Nunito" w:hAnsi="Nunito" w:cs="Nunito"/>
          <w:sz w:val="24"/>
          <w:szCs w:val="24"/>
        </w:rPr>
        <w:t xml:space="preserve"> </w:t>
      </w:r>
    </w:p>
    <w:p w14:paraId="718EB864" w14:textId="77777777" w:rsidR="00100EC2" w:rsidRPr="00765018" w:rsidRDefault="00100EC2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Nunito" w:eastAsia="Nunito" w:hAnsi="Nunito" w:cs="Nunito"/>
          <w:sz w:val="24"/>
          <w:szCs w:val="24"/>
        </w:rPr>
      </w:pPr>
    </w:p>
    <w:p w14:paraId="794023CC" w14:textId="77777777" w:rsidR="00233FD5" w:rsidRPr="00765018" w:rsidRDefault="00233FD5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Nunito" w:eastAsia="Nunito" w:hAnsi="Nunito" w:cs="Nunito"/>
          <w:sz w:val="24"/>
          <w:szCs w:val="24"/>
        </w:rPr>
      </w:pPr>
    </w:p>
    <w:p w14:paraId="1B1652F6" w14:textId="24A38263" w:rsidR="00233FD5" w:rsidRDefault="00233FD5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Nunito" w:eastAsia="Nunito" w:hAnsi="Nunito" w:cs="Nunito"/>
          <w:b/>
          <w:bCs/>
          <w:sz w:val="24"/>
          <w:szCs w:val="24"/>
        </w:rPr>
      </w:pPr>
      <w:r w:rsidRPr="00233FD5">
        <w:rPr>
          <w:rFonts w:ascii="Nunito" w:eastAsia="Nunito" w:hAnsi="Nunito" w:cs="Nunito"/>
          <w:b/>
          <w:bCs/>
          <w:sz w:val="24"/>
          <w:szCs w:val="24"/>
        </w:rPr>
        <w:t>Events</w:t>
      </w:r>
    </w:p>
    <w:p w14:paraId="20B18148" w14:textId="77777777" w:rsidR="00233FD5" w:rsidRDefault="00233FD5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Nunito" w:eastAsia="Nunito" w:hAnsi="Nunito" w:cs="Nunito"/>
          <w:b/>
          <w:bCs/>
          <w:sz w:val="24"/>
          <w:szCs w:val="24"/>
        </w:rPr>
      </w:pPr>
    </w:p>
    <w:p w14:paraId="6DF530B5" w14:textId="77777777" w:rsidR="001926EB" w:rsidRDefault="00E01953" w:rsidP="009060BF">
      <w:pPr>
        <w:pBdr>
          <w:top w:val="nil"/>
          <w:left w:val="nil"/>
          <w:bottom w:val="nil"/>
          <w:right w:val="nil"/>
          <w:between w:val="nil"/>
        </w:pBdr>
        <w:tabs>
          <w:tab w:val="left" w:pos="1812"/>
        </w:tabs>
        <w:spacing w:after="0"/>
        <w:rPr>
          <w:rFonts w:ascii="Nunito" w:eastAsia="Nunito" w:hAnsi="Nunito" w:cs="Nunito"/>
          <w:sz w:val="24"/>
          <w:szCs w:val="24"/>
        </w:rPr>
      </w:pPr>
      <w:r>
        <w:rPr>
          <w:rFonts w:ascii="Nunito" w:eastAsia="Nunito" w:hAnsi="Nunito" w:cs="Nunito"/>
          <w:sz w:val="24"/>
          <w:szCs w:val="24"/>
        </w:rPr>
        <w:t>O</w:t>
      </w:r>
      <w:r w:rsidR="00D356A6">
        <w:rPr>
          <w:rFonts w:ascii="Nunito" w:eastAsia="Nunito" w:hAnsi="Nunito" w:cs="Nunito"/>
          <w:sz w:val="24"/>
          <w:szCs w:val="24"/>
        </w:rPr>
        <w:t>n Saturday 10</w:t>
      </w:r>
      <w:r w:rsidR="00D356A6" w:rsidRPr="00D356A6">
        <w:rPr>
          <w:rFonts w:ascii="Nunito" w:eastAsia="Nunito" w:hAnsi="Nunito" w:cs="Nunito"/>
          <w:sz w:val="24"/>
          <w:szCs w:val="24"/>
          <w:vertAlign w:val="superscript"/>
        </w:rPr>
        <w:t>th</w:t>
      </w:r>
      <w:r w:rsidR="00D356A6">
        <w:rPr>
          <w:rFonts w:ascii="Nunito" w:eastAsia="Nunito" w:hAnsi="Nunito" w:cs="Nunito"/>
          <w:sz w:val="24"/>
          <w:szCs w:val="24"/>
        </w:rPr>
        <w:t xml:space="preserve"> October we </w:t>
      </w:r>
      <w:r w:rsidR="0066484C">
        <w:rPr>
          <w:rFonts w:ascii="Nunito" w:eastAsia="Nunito" w:hAnsi="Nunito" w:cs="Nunito"/>
          <w:sz w:val="24"/>
          <w:szCs w:val="24"/>
        </w:rPr>
        <w:t xml:space="preserve">will have our annual quiz fundraiser </w:t>
      </w:r>
      <w:r>
        <w:rPr>
          <w:rFonts w:ascii="Nunito" w:eastAsia="Nunito" w:hAnsi="Nunito" w:cs="Nunito"/>
          <w:sz w:val="24"/>
          <w:szCs w:val="24"/>
        </w:rPr>
        <w:t>at All Saints in Wellington. P</w:t>
      </w:r>
      <w:r w:rsidR="0066484C">
        <w:rPr>
          <w:rFonts w:ascii="Nunito" w:eastAsia="Nunito" w:hAnsi="Nunito" w:cs="Nunito"/>
          <w:sz w:val="24"/>
          <w:szCs w:val="24"/>
        </w:rPr>
        <w:t xml:space="preserve">lease pray </w:t>
      </w:r>
      <w:r w:rsidR="008B2776">
        <w:rPr>
          <w:rFonts w:ascii="Nunito" w:eastAsia="Nunito" w:hAnsi="Nunito" w:cs="Nunito"/>
          <w:sz w:val="24"/>
          <w:szCs w:val="24"/>
        </w:rPr>
        <w:t xml:space="preserve">there will be plenty of help with food and that </w:t>
      </w:r>
      <w:r w:rsidR="0066484C">
        <w:rPr>
          <w:rFonts w:ascii="Nunito" w:eastAsia="Nunito" w:hAnsi="Nunito" w:cs="Nunito"/>
          <w:sz w:val="24"/>
          <w:szCs w:val="24"/>
        </w:rPr>
        <w:t>this will be</w:t>
      </w:r>
      <w:r w:rsidR="006264E5">
        <w:rPr>
          <w:rFonts w:ascii="Nunito" w:eastAsia="Nunito" w:hAnsi="Nunito" w:cs="Nunito"/>
          <w:sz w:val="24"/>
          <w:szCs w:val="24"/>
        </w:rPr>
        <w:t xml:space="preserve"> well attended a</w:t>
      </w:r>
      <w:r w:rsidR="0066484C">
        <w:rPr>
          <w:rFonts w:ascii="Nunito" w:eastAsia="Nunito" w:hAnsi="Nunito" w:cs="Nunito"/>
          <w:sz w:val="24"/>
          <w:szCs w:val="24"/>
        </w:rPr>
        <w:t>nd raise much needed funds for the Telford Debt Centre.</w:t>
      </w:r>
      <w:r w:rsidR="006264E5">
        <w:rPr>
          <w:rFonts w:ascii="Nunito" w:eastAsia="Nunito" w:hAnsi="Nunito" w:cs="Nunito"/>
          <w:sz w:val="24"/>
          <w:szCs w:val="24"/>
        </w:rPr>
        <w:t xml:space="preserve"> </w:t>
      </w:r>
      <w:r w:rsidR="00C15731" w:rsidRPr="00B15635">
        <w:rPr>
          <w:rFonts w:ascii="Nunito" w:eastAsia="Nunito" w:hAnsi="Nunito" w:cs="Nunito"/>
          <w:sz w:val="24"/>
          <w:szCs w:val="24"/>
        </w:rPr>
        <w:t xml:space="preserve">  </w:t>
      </w:r>
      <w:r w:rsidR="0056136B" w:rsidRPr="00B15635">
        <w:rPr>
          <w:rFonts w:ascii="Nunito" w:eastAsia="Nunito" w:hAnsi="Nunito" w:cs="Nunito"/>
          <w:sz w:val="24"/>
          <w:szCs w:val="24"/>
        </w:rPr>
        <w:t xml:space="preserve">  </w:t>
      </w:r>
    </w:p>
    <w:p w14:paraId="504615C2" w14:textId="77777777" w:rsidR="006A5368" w:rsidRDefault="006A5368" w:rsidP="009060BF">
      <w:pPr>
        <w:pBdr>
          <w:top w:val="nil"/>
          <w:left w:val="nil"/>
          <w:bottom w:val="nil"/>
          <w:right w:val="nil"/>
          <w:between w:val="nil"/>
        </w:pBdr>
        <w:tabs>
          <w:tab w:val="left" w:pos="1812"/>
        </w:tabs>
        <w:spacing w:after="0"/>
        <w:rPr>
          <w:rFonts w:ascii="Nunito" w:eastAsia="Nunito" w:hAnsi="Nunito" w:cs="Nunito"/>
          <w:sz w:val="24"/>
          <w:szCs w:val="24"/>
        </w:rPr>
      </w:pPr>
    </w:p>
    <w:p w14:paraId="0D138CF7" w14:textId="77777777" w:rsidR="006A5368" w:rsidRDefault="006A5368" w:rsidP="009060BF">
      <w:pPr>
        <w:pBdr>
          <w:top w:val="nil"/>
          <w:left w:val="nil"/>
          <w:bottom w:val="nil"/>
          <w:right w:val="nil"/>
          <w:between w:val="nil"/>
        </w:pBdr>
        <w:tabs>
          <w:tab w:val="left" w:pos="1812"/>
        </w:tabs>
        <w:spacing w:after="0"/>
        <w:rPr>
          <w:rFonts w:ascii="Nunito" w:eastAsia="Nunito" w:hAnsi="Nunito" w:cs="Nunito"/>
          <w:sz w:val="24"/>
          <w:szCs w:val="24"/>
        </w:rPr>
      </w:pPr>
      <w:r>
        <w:rPr>
          <w:rFonts w:ascii="Nunito" w:eastAsia="Nunito" w:hAnsi="Nunito" w:cs="Nunito"/>
          <w:sz w:val="24"/>
          <w:szCs w:val="24"/>
        </w:rPr>
        <w:t>On Tuesday 27</w:t>
      </w:r>
      <w:r w:rsidRPr="006A5368">
        <w:rPr>
          <w:rFonts w:ascii="Nunito" w:eastAsia="Nunito" w:hAnsi="Nunito" w:cs="Nunito"/>
          <w:sz w:val="24"/>
          <w:szCs w:val="24"/>
          <w:vertAlign w:val="superscript"/>
        </w:rPr>
        <w:t>th</w:t>
      </w:r>
      <w:r>
        <w:rPr>
          <w:rFonts w:ascii="Nunito" w:eastAsia="Nunito" w:hAnsi="Nunito" w:cs="Nunito"/>
          <w:sz w:val="24"/>
          <w:szCs w:val="24"/>
        </w:rPr>
        <w:t xml:space="preserve"> October we have our CAP Telford Anniversary service at St John’s in Muxton.</w:t>
      </w:r>
    </w:p>
    <w:p w14:paraId="5E735B58" w14:textId="35017FCC" w:rsidR="009060BF" w:rsidRPr="00B15635" w:rsidRDefault="006A5368" w:rsidP="009060BF">
      <w:pPr>
        <w:pBdr>
          <w:top w:val="nil"/>
          <w:left w:val="nil"/>
          <w:bottom w:val="nil"/>
          <w:right w:val="nil"/>
          <w:between w:val="nil"/>
        </w:pBdr>
        <w:tabs>
          <w:tab w:val="left" w:pos="1812"/>
        </w:tabs>
        <w:spacing w:after="0"/>
        <w:rPr>
          <w:rFonts w:ascii="Nunito" w:eastAsia="Nunito" w:hAnsi="Nunito" w:cs="Nunito"/>
          <w:sz w:val="24"/>
          <w:szCs w:val="24"/>
        </w:rPr>
      </w:pPr>
      <w:r>
        <w:rPr>
          <w:rFonts w:ascii="Nunito" w:eastAsia="Nunito" w:hAnsi="Nunito" w:cs="Nunito"/>
          <w:sz w:val="24"/>
          <w:szCs w:val="24"/>
        </w:rPr>
        <w:t xml:space="preserve">Please pray for this service to be well attended and to be a blessing as we give thanks to God for all He has done. </w:t>
      </w:r>
      <w:r w:rsidR="009060BF" w:rsidRPr="00B15635">
        <w:rPr>
          <w:rFonts w:ascii="Nunito" w:eastAsia="Nunito" w:hAnsi="Nunito" w:cs="Nunito"/>
          <w:sz w:val="24"/>
          <w:szCs w:val="24"/>
        </w:rPr>
        <w:t xml:space="preserve"> </w:t>
      </w:r>
    </w:p>
    <w:p w14:paraId="6AFB4F4A" w14:textId="0269FE1E" w:rsidR="00233FD5" w:rsidRPr="00233FD5" w:rsidRDefault="00233FD5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Nunito" w:eastAsia="Nunito" w:hAnsi="Nunito" w:cs="Nunito"/>
          <w:b/>
          <w:bCs/>
          <w:sz w:val="24"/>
          <w:szCs w:val="24"/>
        </w:rPr>
      </w:pPr>
    </w:p>
    <w:p w14:paraId="4C6BDCB3" w14:textId="3BDECB1F" w:rsidR="00E976BC" w:rsidRDefault="00E976BC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Nunito" w:eastAsia="Nunito" w:hAnsi="Nunito" w:cs="Nunito"/>
        </w:rPr>
      </w:pPr>
    </w:p>
    <w:p w14:paraId="60FEA1DB" w14:textId="0F59AE0D" w:rsidR="00E976BC" w:rsidRPr="00B15635" w:rsidRDefault="002C145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Nunito" w:eastAsia="Nunito" w:hAnsi="Nunito" w:cs="Nunito"/>
          <w:b/>
          <w:sz w:val="24"/>
          <w:szCs w:val="24"/>
        </w:rPr>
      </w:pPr>
      <w:r w:rsidRPr="00B15635">
        <w:rPr>
          <w:rFonts w:ascii="Nunito" w:eastAsia="Nunito" w:hAnsi="Nunito" w:cs="Nunito"/>
          <w:b/>
          <w:sz w:val="24"/>
          <w:szCs w:val="24"/>
        </w:rPr>
        <w:t>Ann</w:t>
      </w:r>
      <w:r w:rsidR="00287B15">
        <w:rPr>
          <w:rFonts w:ascii="Nunito" w:eastAsia="Nunito" w:hAnsi="Nunito" w:cs="Nunito"/>
          <w:b/>
          <w:sz w:val="24"/>
          <w:szCs w:val="24"/>
        </w:rPr>
        <w:t>,</w:t>
      </w:r>
      <w:r w:rsidR="00D54147" w:rsidRPr="00B15635">
        <w:rPr>
          <w:rFonts w:ascii="Nunito" w:eastAsia="Nunito" w:hAnsi="Nunito" w:cs="Nunito"/>
          <w:b/>
          <w:sz w:val="24"/>
          <w:szCs w:val="24"/>
        </w:rPr>
        <w:t xml:space="preserve"> Hugh</w:t>
      </w:r>
      <w:r w:rsidR="00287B15">
        <w:rPr>
          <w:rFonts w:ascii="Nunito" w:eastAsia="Nunito" w:hAnsi="Nunito" w:cs="Nunito"/>
          <w:b/>
          <w:sz w:val="24"/>
          <w:szCs w:val="24"/>
        </w:rPr>
        <w:t xml:space="preserve"> and Vanessa</w:t>
      </w:r>
    </w:p>
    <w:p w14:paraId="60050325" w14:textId="77777777" w:rsidR="00C665BA" w:rsidRPr="00B15635" w:rsidRDefault="00C665BA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Nunito" w:eastAsia="Nunito" w:hAnsi="Nunito" w:cs="Nunito"/>
          <w:b/>
          <w:sz w:val="24"/>
          <w:szCs w:val="24"/>
        </w:rPr>
      </w:pPr>
    </w:p>
    <w:p w14:paraId="6C6B2F76" w14:textId="77777777" w:rsidR="00C37041" w:rsidRDefault="002A3978" w:rsidP="000231EA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Nunito" w:eastAsia="Nunito" w:hAnsi="Nunito" w:cs="Nunito"/>
          <w:sz w:val="24"/>
          <w:szCs w:val="24"/>
        </w:rPr>
      </w:pPr>
      <w:r>
        <w:rPr>
          <w:rFonts w:ascii="Nunito" w:eastAsia="Nunito" w:hAnsi="Nunito" w:cs="Nunito"/>
          <w:sz w:val="24"/>
          <w:szCs w:val="24"/>
        </w:rPr>
        <w:t>Please pray for A</w:t>
      </w:r>
      <w:r w:rsidR="00CD782F">
        <w:rPr>
          <w:rFonts w:ascii="Nunito" w:eastAsia="Nunito" w:hAnsi="Nunito" w:cs="Nunito"/>
          <w:sz w:val="24"/>
          <w:szCs w:val="24"/>
        </w:rPr>
        <w:t>nn</w:t>
      </w:r>
      <w:r w:rsidR="000C6B76">
        <w:rPr>
          <w:rFonts w:ascii="Nunito" w:eastAsia="Nunito" w:hAnsi="Nunito" w:cs="Nunito"/>
          <w:sz w:val="24"/>
          <w:szCs w:val="24"/>
        </w:rPr>
        <w:t>,</w:t>
      </w:r>
      <w:r w:rsidR="00CD782F">
        <w:rPr>
          <w:rFonts w:ascii="Nunito" w:eastAsia="Nunito" w:hAnsi="Nunito" w:cs="Nunito"/>
          <w:sz w:val="24"/>
          <w:szCs w:val="24"/>
        </w:rPr>
        <w:t xml:space="preserve"> Hugh and Vanessa</w:t>
      </w:r>
      <w:r>
        <w:rPr>
          <w:rFonts w:ascii="Nunito" w:eastAsia="Nunito" w:hAnsi="Nunito" w:cs="Nunito"/>
          <w:sz w:val="24"/>
          <w:szCs w:val="24"/>
        </w:rPr>
        <w:t xml:space="preserve">. </w:t>
      </w:r>
      <w:r w:rsidR="006C3D4E">
        <w:rPr>
          <w:rFonts w:ascii="Nunito" w:eastAsia="Nunito" w:hAnsi="Nunito" w:cs="Nunito"/>
          <w:sz w:val="24"/>
          <w:szCs w:val="24"/>
        </w:rPr>
        <w:t xml:space="preserve">Pray for </w:t>
      </w:r>
      <w:r w:rsidR="001F3913">
        <w:rPr>
          <w:rFonts w:ascii="Nunito" w:eastAsia="Nunito" w:hAnsi="Nunito" w:cs="Nunito"/>
          <w:sz w:val="24"/>
          <w:szCs w:val="24"/>
        </w:rPr>
        <w:t>a continual equipping for us to do our tasks well and be all God wants us to be in our roles.</w:t>
      </w:r>
    </w:p>
    <w:p w14:paraId="4A3345C7" w14:textId="77777777" w:rsidR="0054254C" w:rsidRDefault="002E5A8B" w:rsidP="000231EA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Nunito" w:eastAsia="Nunito" w:hAnsi="Nunito" w:cs="Nunito"/>
          <w:sz w:val="24"/>
          <w:szCs w:val="24"/>
        </w:rPr>
      </w:pPr>
      <w:r>
        <w:rPr>
          <w:rFonts w:ascii="Nunito" w:eastAsia="Nunito" w:hAnsi="Nunito" w:cs="Nunito"/>
          <w:sz w:val="24"/>
          <w:szCs w:val="24"/>
        </w:rPr>
        <w:t>One of Hugh’s clients recently went debt free so we are grateful to Hugh for all his hard work on the case.</w:t>
      </w:r>
    </w:p>
    <w:p w14:paraId="0B312F3B" w14:textId="3BD2282A" w:rsidR="00AB3E38" w:rsidRDefault="00AB3E38" w:rsidP="000231EA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Nunito" w:eastAsia="Nunito" w:hAnsi="Nunito" w:cs="Nunito"/>
          <w:sz w:val="24"/>
          <w:szCs w:val="24"/>
        </w:rPr>
      </w:pPr>
      <w:r>
        <w:rPr>
          <w:rFonts w:ascii="Nunito" w:eastAsia="Nunito" w:hAnsi="Nunito" w:cs="Nunito"/>
          <w:sz w:val="24"/>
          <w:szCs w:val="24"/>
        </w:rPr>
        <w:t xml:space="preserve">Please pray for all the new clients that </w:t>
      </w:r>
      <w:r w:rsidR="00604015">
        <w:rPr>
          <w:rFonts w:ascii="Nunito" w:eastAsia="Nunito" w:hAnsi="Nunito" w:cs="Nunito"/>
          <w:sz w:val="24"/>
          <w:szCs w:val="24"/>
        </w:rPr>
        <w:t>Vanessa</w:t>
      </w:r>
      <w:r>
        <w:rPr>
          <w:rFonts w:ascii="Nunito" w:eastAsia="Nunito" w:hAnsi="Nunito" w:cs="Nunito"/>
          <w:sz w:val="24"/>
          <w:szCs w:val="24"/>
        </w:rPr>
        <w:t xml:space="preserve">, Ann and </w:t>
      </w:r>
      <w:r w:rsidR="00604015">
        <w:rPr>
          <w:rFonts w:ascii="Nunito" w:eastAsia="Nunito" w:hAnsi="Nunito" w:cs="Nunito"/>
          <w:sz w:val="24"/>
          <w:szCs w:val="24"/>
        </w:rPr>
        <w:t>Hugh</w:t>
      </w:r>
      <w:r>
        <w:rPr>
          <w:rFonts w:ascii="Nunito" w:eastAsia="Nunito" w:hAnsi="Nunito" w:cs="Nunito"/>
          <w:sz w:val="24"/>
          <w:szCs w:val="24"/>
        </w:rPr>
        <w:t xml:space="preserve"> will be seeing. We have </w:t>
      </w:r>
      <w:r w:rsidR="0054254C">
        <w:rPr>
          <w:rFonts w:ascii="Nunito" w:eastAsia="Nunito" w:hAnsi="Nunito" w:cs="Nunito"/>
          <w:sz w:val="24"/>
          <w:szCs w:val="24"/>
        </w:rPr>
        <w:t>new clients b</w:t>
      </w:r>
      <w:r>
        <w:rPr>
          <w:rFonts w:ascii="Nunito" w:eastAsia="Nunito" w:hAnsi="Nunito" w:cs="Nunito"/>
          <w:sz w:val="24"/>
          <w:szCs w:val="24"/>
        </w:rPr>
        <w:t xml:space="preserve">ooked in for </w:t>
      </w:r>
      <w:r w:rsidR="00D251A1">
        <w:rPr>
          <w:rFonts w:ascii="Nunito" w:eastAsia="Nunito" w:hAnsi="Nunito" w:cs="Nunito"/>
          <w:sz w:val="24"/>
          <w:szCs w:val="24"/>
        </w:rPr>
        <w:t xml:space="preserve">the whole of </w:t>
      </w:r>
      <w:r>
        <w:rPr>
          <w:rFonts w:ascii="Nunito" w:eastAsia="Nunito" w:hAnsi="Nunito" w:cs="Nunito"/>
          <w:sz w:val="24"/>
          <w:szCs w:val="24"/>
        </w:rPr>
        <w:t xml:space="preserve">October. </w:t>
      </w:r>
    </w:p>
    <w:p w14:paraId="4D89D69C" w14:textId="77777777" w:rsidR="0063644F" w:rsidRDefault="0063644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Nunito" w:eastAsia="Nunito" w:hAnsi="Nunito" w:cs="Nunito"/>
        </w:rPr>
      </w:pPr>
    </w:p>
    <w:p w14:paraId="15534045" w14:textId="72DA83EE" w:rsidR="00E976BC" w:rsidRDefault="00D108D3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Nunito" w:eastAsia="Nunito" w:hAnsi="Nunito" w:cs="Nunito"/>
          <w:b/>
          <w:sz w:val="24"/>
          <w:szCs w:val="24"/>
        </w:rPr>
      </w:pPr>
      <w:r w:rsidRPr="00B15635">
        <w:rPr>
          <w:rFonts w:ascii="Nunito" w:eastAsia="Nunito" w:hAnsi="Nunito" w:cs="Nunito"/>
          <w:b/>
          <w:sz w:val="24"/>
          <w:szCs w:val="24"/>
        </w:rPr>
        <w:lastRenderedPageBreak/>
        <w:t>Partnership Team</w:t>
      </w:r>
    </w:p>
    <w:p w14:paraId="7660FEC5" w14:textId="77777777" w:rsidR="000609D8" w:rsidRPr="00B15635" w:rsidRDefault="000609D8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Nunito" w:eastAsia="Nunito" w:hAnsi="Nunito" w:cs="Nunito"/>
          <w:b/>
          <w:sz w:val="24"/>
          <w:szCs w:val="24"/>
        </w:rPr>
      </w:pPr>
    </w:p>
    <w:p w14:paraId="3F21D146" w14:textId="77777777" w:rsidR="00A77A2A" w:rsidRDefault="001A5ED5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Nunito" w:eastAsia="Nunito" w:hAnsi="Nunito" w:cs="Nunito"/>
          <w:sz w:val="24"/>
          <w:szCs w:val="24"/>
        </w:rPr>
      </w:pPr>
      <w:r>
        <w:rPr>
          <w:rFonts w:ascii="Nunito" w:eastAsia="Nunito" w:hAnsi="Nunito" w:cs="Nunito"/>
          <w:sz w:val="24"/>
          <w:szCs w:val="24"/>
        </w:rPr>
        <w:t xml:space="preserve">Our </w:t>
      </w:r>
      <w:r w:rsidR="00CD5F36">
        <w:rPr>
          <w:rFonts w:ascii="Nunito" w:eastAsia="Nunito" w:hAnsi="Nunito" w:cs="Nunito"/>
          <w:sz w:val="24"/>
          <w:szCs w:val="24"/>
        </w:rPr>
        <w:t>p</w:t>
      </w:r>
      <w:r w:rsidR="0042690E">
        <w:rPr>
          <w:rFonts w:ascii="Nunito" w:eastAsia="Nunito" w:hAnsi="Nunito" w:cs="Nunito"/>
          <w:sz w:val="24"/>
          <w:szCs w:val="24"/>
        </w:rPr>
        <w:t xml:space="preserve">artnership team </w:t>
      </w:r>
      <w:r>
        <w:rPr>
          <w:rFonts w:ascii="Nunito" w:eastAsia="Nunito" w:hAnsi="Nunito" w:cs="Nunito"/>
          <w:sz w:val="24"/>
          <w:szCs w:val="24"/>
        </w:rPr>
        <w:t xml:space="preserve">will be meeting on Wednesday </w:t>
      </w:r>
      <w:r w:rsidR="00A77A2A">
        <w:rPr>
          <w:rFonts w:ascii="Nunito" w:eastAsia="Nunito" w:hAnsi="Nunito" w:cs="Nunito"/>
          <w:sz w:val="24"/>
          <w:szCs w:val="24"/>
        </w:rPr>
        <w:t>21</w:t>
      </w:r>
      <w:r w:rsidR="00A77A2A" w:rsidRPr="00A77A2A">
        <w:rPr>
          <w:rFonts w:ascii="Nunito" w:eastAsia="Nunito" w:hAnsi="Nunito" w:cs="Nunito"/>
          <w:sz w:val="24"/>
          <w:szCs w:val="24"/>
          <w:vertAlign w:val="superscript"/>
        </w:rPr>
        <w:t>st</w:t>
      </w:r>
      <w:r w:rsidR="00A77A2A">
        <w:rPr>
          <w:rFonts w:ascii="Nunito" w:eastAsia="Nunito" w:hAnsi="Nunito" w:cs="Nunito"/>
          <w:sz w:val="24"/>
          <w:szCs w:val="24"/>
        </w:rPr>
        <w:t xml:space="preserve"> October so please pray for our time together.</w:t>
      </w:r>
    </w:p>
    <w:p w14:paraId="025CC920" w14:textId="4569CFFD" w:rsidR="008043E7" w:rsidRDefault="00346411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Nunito" w:eastAsia="Nunito" w:hAnsi="Nunito" w:cs="Nunito"/>
          <w:sz w:val="24"/>
          <w:szCs w:val="24"/>
        </w:rPr>
      </w:pPr>
      <w:r>
        <w:rPr>
          <w:rFonts w:ascii="Nunito" w:eastAsia="Nunito" w:hAnsi="Nunito" w:cs="Nunito"/>
          <w:sz w:val="24"/>
          <w:szCs w:val="24"/>
        </w:rPr>
        <w:t xml:space="preserve">Some of the team </w:t>
      </w:r>
      <w:r w:rsidR="002C78C7">
        <w:rPr>
          <w:rFonts w:ascii="Nunito" w:eastAsia="Nunito" w:hAnsi="Nunito" w:cs="Nunito"/>
          <w:sz w:val="24"/>
          <w:szCs w:val="24"/>
        </w:rPr>
        <w:t xml:space="preserve">have been working on the safe storage </w:t>
      </w:r>
      <w:r w:rsidR="006D312D">
        <w:rPr>
          <w:rFonts w:ascii="Nunito" w:eastAsia="Nunito" w:hAnsi="Nunito" w:cs="Nunito"/>
          <w:sz w:val="24"/>
          <w:szCs w:val="24"/>
        </w:rPr>
        <w:t xml:space="preserve">of our documents </w:t>
      </w:r>
      <w:r w:rsidR="00CF6FF3">
        <w:rPr>
          <w:rFonts w:ascii="Nunito" w:eastAsia="Nunito" w:hAnsi="Nunito" w:cs="Nunito"/>
          <w:sz w:val="24"/>
          <w:szCs w:val="24"/>
        </w:rPr>
        <w:t>etc so please continue to pray for wisdom and God’s guidance in all we do.</w:t>
      </w:r>
    </w:p>
    <w:p w14:paraId="201D9FA4" w14:textId="77777777" w:rsidR="00991D1A" w:rsidRDefault="00991D1A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Nunito" w:eastAsia="Nunito" w:hAnsi="Nunito" w:cs="Nunito"/>
          <w:sz w:val="24"/>
          <w:szCs w:val="24"/>
        </w:rPr>
      </w:pPr>
    </w:p>
    <w:p w14:paraId="3A9BF67A" w14:textId="77777777" w:rsidR="00B16FEA" w:rsidRDefault="00B16FEA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Nunito" w:eastAsia="Nunito" w:hAnsi="Nunito" w:cs="Nunito"/>
          <w:sz w:val="24"/>
          <w:szCs w:val="24"/>
        </w:rPr>
      </w:pPr>
    </w:p>
    <w:p w14:paraId="44D73537" w14:textId="77777777" w:rsidR="00B16FEA" w:rsidRPr="00B15635" w:rsidRDefault="00B16FEA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Nunito" w:eastAsia="Nunito" w:hAnsi="Nunito" w:cs="Nunito"/>
          <w:sz w:val="24"/>
          <w:szCs w:val="24"/>
        </w:rPr>
      </w:pPr>
    </w:p>
    <w:p w14:paraId="7670AB98" w14:textId="1274038E" w:rsidR="00C665BA" w:rsidRDefault="000348C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Nunito" w:eastAsia="Nunito" w:hAnsi="Nunito" w:cs="Nunito"/>
          <w:b/>
          <w:sz w:val="24"/>
          <w:szCs w:val="24"/>
        </w:rPr>
      </w:pPr>
      <w:r w:rsidRPr="00B15635">
        <w:rPr>
          <w:rFonts w:ascii="Nunito" w:eastAsia="Nunito" w:hAnsi="Nunito" w:cs="Nunito"/>
          <w:b/>
          <w:sz w:val="24"/>
          <w:szCs w:val="24"/>
        </w:rPr>
        <w:t>Publicity</w:t>
      </w:r>
    </w:p>
    <w:p w14:paraId="19F61E8D" w14:textId="77777777" w:rsidR="000609D8" w:rsidRPr="00B15635" w:rsidRDefault="000609D8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Nunito" w:eastAsia="Nunito" w:hAnsi="Nunito" w:cs="Nunito"/>
          <w:b/>
          <w:sz w:val="24"/>
          <w:szCs w:val="24"/>
        </w:rPr>
      </w:pPr>
    </w:p>
    <w:p w14:paraId="4944B7ED" w14:textId="77777777" w:rsidR="00E35593" w:rsidRDefault="00E3443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Nunito" w:eastAsia="Nunito" w:hAnsi="Nunito" w:cs="Nunito"/>
          <w:sz w:val="24"/>
          <w:szCs w:val="24"/>
        </w:rPr>
      </w:pPr>
      <w:r>
        <w:rPr>
          <w:rFonts w:ascii="Nunito" w:eastAsia="Nunito" w:hAnsi="Nunito" w:cs="Nunito"/>
          <w:sz w:val="24"/>
          <w:szCs w:val="24"/>
        </w:rPr>
        <w:t>Please continue to pray for the drop in</w:t>
      </w:r>
      <w:r w:rsidR="00F627FD">
        <w:rPr>
          <w:rFonts w:ascii="Nunito" w:eastAsia="Nunito" w:hAnsi="Nunito" w:cs="Nunito"/>
          <w:sz w:val="24"/>
          <w:szCs w:val="24"/>
        </w:rPr>
        <w:t>s</w:t>
      </w:r>
      <w:r>
        <w:rPr>
          <w:rFonts w:ascii="Nunito" w:eastAsia="Nunito" w:hAnsi="Nunito" w:cs="Nunito"/>
          <w:sz w:val="24"/>
          <w:szCs w:val="24"/>
        </w:rPr>
        <w:t xml:space="preserve"> that </w:t>
      </w:r>
      <w:r w:rsidR="003A69FD" w:rsidRPr="00B15635">
        <w:rPr>
          <w:rFonts w:ascii="Nunito" w:eastAsia="Nunito" w:hAnsi="Nunito" w:cs="Nunito"/>
          <w:sz w:val="24"/>
          <w:szCs w:val="24"/>
        </w:rPr>
        <w:t xml:space="preserve">Ann </w:t>
      </w:r>
      <w:r w:rsidR="004A30F4">
        <w:rPr>
          <w:rFonts w:ascii="Nunito" w:eastAsia="Nunito" w:hAnsi="Nunito" w:cs="Nunito"/>
          <w:sz w:val="24"/>
          <w:szCs w:val="24"/>
        </w:rPr>
        <w:t>a</w:t>
      </w:r>
      <w:r w:rsidR="00BD084D">
        <w:rPr>
          <w:rFonts w:ascii="Nunito" w:eastAsia="Nunito" w:hAnsi="Nunito" w:cs="Nunito"/>
          <w:sz w:val="24"/>
          <w:szCs w:val="24"/>
        </w:rPr>
        <w:t xml:space="preserve">nd Hugh attend each month. </w:t>
      </w:r>
    </w:p>
    <w:p w14:paraId="0C6F0D0B" w14:textId="77777777" w:rsidR="00507C6F" w:rsidRDefault="00507C6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Nunito" w:eastAsia="Nunito" w:hAnsi="Nunito" w:cs="Nunito"/>
          <w:sz w:val="24"/>
          <w:szCs w:val="24"/>
        </w:rPr>
      </w:pPr>
    </w:p>
    <w:p w14:paraId="721F298F" w14:textId="235CBEB2" w:rsidR="00821DCA" w:rsidRDefault="001B4B2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Nunito" w:eastAsia="Nunito" w:hAnsi="Nunito" w:cs="Nunito"/>
          <w:sz w:val="24"/>
          <w:szCs w:val="24"/>
        </w:rPr>
      </w:pPr>
      <w:r>
        <w:rPr>
          <w:rFonts w:ascii="Nunito" w:eastAsia="Nunito" w:hAnsi="Nunito" w:cs="Nunito"/>
          <w:sz w:val="24"/>
          <w:szCs w:val="24"/>
        </w:rPr>
        <w:t xml:space="preserve">Please pray for CAP Sunday talks that will be taking place over the next few months that God would </w:t>
      </w:r>
      <w:r w:rsidR="00B05F28">
        <w:rPr>
          <w:rFonts w:ascii="Nunito" w:eastAsia="Nunito" w:hAnsi="Nunito" w:cs="Nunito"/>
          <w:sz w:val="24"/>
          <w:szCs w:val="24"/>
        </w:rPr>
        <w:t>move powerfully through these services and touch hearts and minds.</w:t>
      </w:r>
      <w:r>
        <w:rPr>
          <w:rFonts w:ascii="Nunito" w:eastAsia="Nunito" w:hAnsi="Nunito" w:cs="Nunito"/>
          <w:sz w:val="24"/>
          <w:szCs w:val="24"/>
        </w:rPr>
        <w:t xml:space="preserve"> </w:t>
      </w:r>
    </w:p>
    <w:p w14:paraId="0C1695D6" w14:textId="77777777" w:rsidR="00EB5D6C" w:rsidRDefault="00EB5D6C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Nunito" w:eastAsia="Nunito" w:hAnsi="Nunito" w:cs="Nunito"/>
          <w:sz w:val="24"/>
          <w:szCs w:val="24"/>
        </w:rPr>
      </w:pPr>
    </w:p>
    <w:p w14:paraId="726FD9BD" w14:textId="77777777" w:rsidR="00EB5D6C" w:rsidRDefault="00EB5D6C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Nunito" w:eastAsia="Nunito" w:hAnsi="Nunito" w:cs="Nunito"/>
          <w:b/>
          <w:sz w:val="24"/>
          <w:szCs w:val="24"/>
        </w:rPr>
      </w:pPr>
    </w:p>
    <w:p w14:paraId="429F93C7" w14:textId="77777777" w:rsidR="00821DCA" w:rsidRDefault="00821DCA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Nunito" w:eastAsia="Nunito" w:hAnsi="Nunito" w:cs="Nunito"/>
          <w:b/>
          <w:sz w:val="24"/>
          <w:szCs w:val="24"/>
        </w:rPr>
      </w:pPr>
    </w:p>
    <w:p w14:paraId="2A44A220" w14:textId="30B998BF" w:rsidR="00E976BC" w:rsidRPr="00B15635" w:rsidRDefault="005B6D1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Nunito" w:eastAsia="Nunito" w:hAnsi="Nunito" w:cs="Nunito"/>
          <w:b/>
          <w:sz w:val="24"/>
          <w:szCs w:val="24"/>
        </w:rPr>
      </w:pPr>
      <w:r w:rsidRPr="00B15635">
        <w:rPr>
          <w:rFonts w:ascii="Nunito" w:eastAsia="Nunito" w:hAnsi="Nunito" w:cs="Nunito"/>
          <w:b/>
          <w:sz w:val="24"/>
          <w:szCs w:val="24"/>
        </w:rPr>
        <w:t>Thank You!</w:t>
      </w:r>
    </w:p>
    <w:p w14:paraId="07AF16BF" w14:textId="77777777" w:rsidR="00C665BA" w:rsidRPr="00B15635" w:rsidRDefault="00C665BA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Nunito" w:eastAsia="Nunito" w:hAnsi="Nunito" w:cs="Nunito"/>
          <w:b/>
          <w:sz w:val="24"/>
          <w:szCs w:val="24"/>
        </w:rPr>
      </w:pPr>
    </w:p>
    <w:p w14:paraId="10ADED5D" w14:textId="6D6D3E74" w:rsidR="00FE647E" w:rsidRDefault="00B05F28" w:rsidP="0053044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Again we thank you </w:t>
      </w:r>
      <w:r w:rsidR="007E6BEF">
        <w:rPr>
          <w:bCs/>
          <w:sz w:val="24"/>
          <w:szCs w:val="24"/>
        </w:rPr>
        <w:t xml:space="preserve">for your </w:t>
      </w:r>
      <w:r w:rsidR="00A5604A">
        <w:rPr>
          <w:bCs/>
          <w:sz w:val="24"/>
          <w:szCs w:val="24"/>
        </w:rPr>
        <w:t>prayer</w:t>
      </w:r>
      <w:r w:rsidR="00EB5D6C">
        <w:rPr>
          <w:bCs/>
          <w:sz w:val="24"/>
          <w:szCs w:val="24"/>
        </w:rPr>
        <w:t xml:space="preserve"> support</w:t>
      </w:r>
      <w:r w:rsidR="007E6BEF">
        <w:rPr>
          <w:bCs/>
          <w:sz w:val="24"/>
          <w:szCs w:val="24"/>
        </w:rPr>
        <w:t xml:space="preserve"> for </w:t>
      </w:r>
      <w:r w:rsidR="000079BB">
        <w:rPr>
          <w:bCs/>
          <w:sz w:val="24"/>
          <w:szCs w:val="24"/>
        </w:rPr>
        <w:t>the</w:t>
      </w:r>
      <w:r w:rsidR="007E6BEF">
        <w:rPr>
          <w:bCs/>
          <w:sz w:val="24"/>
          <w:szCs w:val="24"/>
        </w:rPr>
        <w:t xml:space="preserve"> work that we do</w:t>
      </w:r>
      <w:r w:rsidR="00EB5D6C">
        <w:rPr>
          <w:bCs/>
          <w:sz w:val="24"/>
          <w:szCs w:val="24"/>
        </w:rPr>
        <w:t>.</w:t>
      </w:r>
      <w:r w:rsidR="00A5604A">
        <w:rPr>
          <w:bCs/>
          <w:sz w:val="24"/>
          <w:szCs w:val="24"/>
        </w:rPr>
        <w:t xml:space="preserve"> We </w:t>
      </w:r>
      <w:r w:rsidR="00F75272">
        <w:rPr>
          <w:bCs/>
          <w:sz w:val="24"/>
          <w:szCs w:val="24"/>
        </w:rPr>
        <w:t xml:space="preserve">are </w:t>
      </w:r>
      <w:r w:rsidR="001F1269">
        <w:rPr>
          <w:bCs/>
          <w:sz w:val="24"/>
          <w:szCs w:val="24"/>
        </w:rPr>
        <w:t xml:space="preserve">aware we need God’s help and guidance as we seek to make an impact for good on broken lives. May God restore and </w:t>
      </w:r>
      <w:r w:rsidR="005B66E3">
        <w:rPr>
          <w:bCs/>
          <w:sz w:val="24"/>
          <w:szCs w:val="24"/>
        </w:rPr>
        <w:t xml:space="preserve">rebuild hope and </w:t>
      </w:r>
      <w:r w:rsidR="00AD73AE">
        <w:rPr>
          <w:bCs/>
          <w:sz w:val="24"/>
          <w:szCs w:val="24"/>
        </w:rPr>
        <w:t>confidence within those we come into contact with as we reach out with His love.</w:t>
      </w:r>
    </w:p>
    <w:p w14:paraId="3A86F322" w14:textId="77777777" w:rsidR="00FE647E" w:rsidRDefault="00FE647E" w:rsidP="0053044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Cs/>
          <w:sz w:val="24"/>
          <w:szCs w:val="24"/>
        </w:rPr>
      </w:pPr>
    </w:p>
    <w:p w14:paraId="1E9BD050" w14:textId="333CC4DC" w:rsidR="00C55544" w:rsidRDefault="00FE647E" w:rsidP="0053044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t>May God bless a</w:t>
      </w:r>
      <w:r w:rsidR="000311C0">
        <w:rPr>
          <w:bCs/>
          <w:sz w:val="24"/>
          <w:szCs w:val="24"/>
        </w:rPr>
        <w:t xml:space="preserve">nd </w:t>
      </w:r>
      <w:r w:rsidR="00521B1B">
        <w:rPr>
          <w:bCs/>
          <w:sz w:val="24"/>
          <w:szCs w:val="24"/>
        </w:rPr>
        <w:t>encourage you as you wal</w:t>
      </w:r>
      <w:r w:rsidR="008662F1">
        <w:rPr>
          <w:bCs/>
          <w:sz w:val="24"/>
          <w:szCs w:val="24"/>
        </w:rPr>
        <w:t>k</w:t>
      </w:r>
      <w:r w:rsidR="00521B1B">
        <w:rPr>
          <w:bCs/>
          <w:sz w:val="24"/>
          <w:szCs w:val="24"/>
        </w:rPr>
        <w:t xml:space="preserve"> with Him.</w:t>
      </w:r>
    </w:p>
    <w:p w14:paraId="1DD0827B" w14:textId="77777777" w:rsidR="00276701" w:rsidRDefault="00276701" w:rsidP="0053044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Cs/>
          <w:sz w:val="24"/>
          <w:szCs w:val="24"/>
        </w:rPr>
      </w:pPr>
    </w:p>
    <w:p w14:paraId="6DE4629F" w14:textId="77777777" w:rsidR="00276701" w:rsidRDefault="00276701" w:rsidP="0053044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Nunito" w:eastAsia="Nunito" w:hAnsi="Nunito" w:cs="Nunito"/>
          <w:b/>
        </w:rPr>
      </w:pPr>
    </w:p>
    <w:p w14:paraId="7E02E518" w14:textId="7456A54B" w:rsidR="00F61C4C" w:rsidRDefault="00D108D3" w:rsidP="0053044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Nunito" w:eastAsia="Nunito" w:hAnsi="Nunito" w:cs="Nunito"/>
          <w:b/>
        </w:rPr>
      </w:pPr>
      <w:r>
        <w:rPr>
          <w:rFonts w:ascii="Nunito" w:eastAsia="Nunito" w:hAnsi="Nunito" w:cs="Nunito"/>
          <w:b/>
        </w:rPr>
        <w:t>Prayers</w:t>
      </w:r>
    </w:p>
    <w:p w14:paraId="75575498" w14:textId="77777777" w:rsidR="00AA36D0" w:rsidRDefault="00AA36D0" w:rsidP="0053044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Nunito" w:eastAsia="Nunito" w:hAnsi="Nunito" w:cs="Nunito"/>
          <w:b/>
        </w:rPr>
      </w:pPr>
    </w:p>
    <w:p w14:paraId="2A2B364D" w14:textId="01F5D266" w:rsidR="006814C0" w:rsidRDefault="00F61C4C" w:rsidP="00C5554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Nunito" w:eastAsia="Nunito" w:hAnsi="Nunito" w:cs="Nunito"/>
          <w:b/>
          <w:color w:val="79B829"/>
        </w:rPr>
      </w:pPr>
      <w:r>
        <w:rPr>
          <w:rFonts w:ascii="Nunito" w:eastAsia="Nunito" w:hAnsi="Nunito" w:cs="Nunito"/>
          <w:b/>
        </w:rPr>
        <w:t>The next CAP prayers will be</w:t>
      </w:r>
      <w:r w:rsidR="00C55544">
        <w:rPr>
          <w:rFonts w:ascii="Nunito" w:eastAsia="Nunito" w:hAnsi="Nunito" w:cs="Nunito"/>
          <w:b/>
        </w:rPr>
        <w:t xml:space="preserve">: </w:t>
      </w:r>
      <w:r>
        <w:rPr>
          <w:rFonts w:ascii="Nunito" w:eastAsia="Nunito" w:hAnsi="Nunito" w:cs="Nunito"/>
          <w:b/>
        </w:rPr>
        <w:t xml:space="preserve"> </w:t>
      </w:r>
      <w:r w:rsidR="00C55544">
        <w:rPr>
          <w:rFonts w:ascii="Nunito" w:eastAsia="Nunito" w:hAnsi="Nunito" w:cs="Nunito"/>
          <w:b/>
          <w:color w:val="79B829"/>
        </w:rPr>
        <w:t xml:space="preserve">9am- 9:30am </w:t>
      </w:r>
      <w:r w:rsidR="00C55544">
        <w:rPr>
          <w:rFonts w:ascii="Nunito" w:eastAsia="Nunito" w:hAnsi="Nunito" w:cs="Nunito"/>
          <w:color w:val="79B829"/>
        </w:rPr>
        <w:t>on</w:t>
      </w:r>
      <w:r w:rsidR="00C55544">
        <w:rPr>
          <w:rFonts w:ascii="Nunito" w:eastAsia="Nunito" w:hAnsi="Nunito" w:cs="Nunito"/>
          <w:b/>
          <w:color w:val="79B829"/>
        </w:rPr>
        <w:t xml:space="preserve"> Thursday </w:t>
      </w:r>
      <w:r w:rsidR="009B04B3">
        <w:rPr>
          <w:rFonts w:ascii="Nunito" w:eastAsia="Nunito" w:hAnsi="Nunito" w:cs="Nunito"/>
          <w:b/>
          <w:color w:val="79B829"/>
        </w:rPr>
        <w:t>5th</w:t>
      </w:r>
      <w:r w:rsidR="00767639">
        <w:rPr>
          <w:rFonts w:ascii="Nunito" w:eastAsia="Nunito" w:hAnsi="Nunito" w:cs="Nunito"/>
          <w:b/>
          <w:color w:val="79B829"/>
        </w:rPr>
        <w:t xml:space="preserve"> </w:t>
      </w:r>
      <w:r w:rsidR="009B04B3">
        <w:rPr>
          <w:rFonts w:ascii="Nunito" w:eastAsia="Nunito" w:hAnsi="Nunito" w:cs="Nunito"/>
          <w:b/>
          <w:color w:val="79B829"/>
        </w:rPr>
        <w:t>November</w:t>
      </w:r>
      <w:r w:rsidR="006814C0">
        <w:rPr>
          <w:rFonts w:ascii="Nunito" w:eastAsia="Nunito" w:hAnsi="Nunito" w:cs="Nunito"/>
          <w:b/>
          <w:color w:val="79B829"/>
        </w:rPr>
        <w:t xml:space="preserve"> </w:t>
      </w:r>
    </w:p>
    <w:p w14:paraId="5ACB052B" w14:textId="77777777" w:rsidR="006814C0" w:rsidRDefault="006814C0" w:rsidP="00C5554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Nunito" w:eastAsia="Nunito" w:hAnsi="Nunito" w:cs="Nunito"/>
          <w:b/>
          <w:color w:val="79B829"/>
        </w:rPr>
      </w:pPr>
    </w:p>
    <w:p w14:paraId="303FB35C" w14:textId="391AC158" w:rsidR="008117BF" w:rsidRDefault="006814C0" w:rsidP="00C5554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Nunito" w:eastAsia="Nunito" w:hAnsi="Nunito" w:cs="Nunito"/>
          <w:b/>
          <w:color w:val="79B829"/>
        </w:rPr>
      </w:pPr>
      <w:r>
        <w:rPr>
          <w:rFonts w:ascii="Nunito" w:eastAsia="Nunito" w:hAnsi="Nunito" w:cs="Nunito"/>
          <w:b/>
          <w:color w:val="auto"/>
        </w:rPr>
        <w:t>A</w:t>
      </w:r>
      <w:r w:rsidRPr="005A3718">
        <w:rPr>
          <w:rFonts w:ascii="Nunito" w:eastAsia="Nunito" w:hAnsi="Nunito" w:cs="Nunito"/>
          <w:b/>
          <w:color w:val="auto"/>
        </w:rPr>
        <w:t>nn Trehern, Debt Centre Manager</w:t>
      </w:r>
    </w:p>
    <w:p w14:paraId="79F019AB" w14:textId="5B6646CB" w:rsidR="00C55544" w:rsidRDefault="00C55544" w:rsidP="00C5554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Nunito" w:eastAsia="Nunito" w:hAnsi="Nunito" w:cs="Nunito"/>
          <w:b/>
          <w:color w:val="79B829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hidden="0" allowOverlap="1" wp14:anchorId="5A5B8897" wp14:editId="0493DEBA">
                <wp:simplePos x="0" y="0"/>
                <wp:positionH relativeFrom="column">
                  <wp:posOffset>409575</wp:posOffset>
                </wp:positionH>
                <wp:positionV relativeFrom="paragraph">
                  <wp:posOffset>2903220</wp:posOffset>
                </wp:positionV>
                <wp:extent cx="3571875" cy="2525440"/>
                <wp:effectExtent l="0" t="0" r="0" b="0"/>
                <wp:wrapSquare wrapText="bothSides" distT="45720" distB="45720" distL="114300" distR="114300"/>
                <wp:docPr id="207071681" name="Rectangle 2070716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5440" cy="3571875"/>
                        </a:xfrm>
                        <a:prstGeom prst="rect">
                          <a:avLst/>
                        </a:prstGeom>
                        <a:noFill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0ABC8398" id="Rectangle 207071681" o:spid="_x0000_s1026" style="position:absolute;margin-left:32.25pt;margin-top:228.6pt;width:281.25pt;height:198.85pt;z-index:25166028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" filled="f" stroked="f">
                <w10:wrap type="square"/>
              </v:rect>
            </w:pict>
          </mc:Fallback>
        </mc:AlternateContent>
      </w:r>
    </w:p>
    <w:p w14:paraId="55ED2B2B" w14:textId="0B15B208" w:rsidR="00F61C4C" w:rsidRDefault="00F61C4C" w:rsidP="0053044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Nunito" w:eastAsia="Nunito" w:hAnsi="Nunito" w:cs="Nunito"/>
          <w:b/>
        </w:rPr>
      </w:pPr>
    </w:p>
    <w:p w14:paraId="011C5D55" w14:textId="427933F6" w:rsidR="00530447" w:rsidRDefault="00530447" w:rsidP="0053044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Nunito" w:eastAsia="Nunito" w:hAnsi="Nunito" w:cs="Nunito"/>
          <w:b/>
          <w:color w:val="79B829"/>
        </w:rPr>
      </w:pPr>
      <w:bookmarkStart w:id="0" w:name="_heading=h.3dc6g6svt3yu" w:colFirst="0" w:colLast="0"/>
      <w:bookmarkStart w:id="1" w:name="_heading=h.dvy51v31blfs" w:colFirst="0" w:colLast="0"/>
      <w:bookmarkEnd w:id="0"/>
      <w:bookmarkEnd w:id="1"/>
    </w:p>
    <w:p w14:paraId="28E3C44E" w14:textId="77777777" w:rsidR="005A3718" w:rsidRDefault="005A3718" w:rsidP="0053044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ahoma" w:eastAsia="Tahoma" w:hAnsi="Tahoma" w:cs="Tahoma"/>
        </w:rPr>
      </w:pPr>
    </w:p>
    <w:p w14:paraId="5647373E" w14:textId="35F210BF" w:rsidR="00A15BCE" w:rsidRDefault="005A3718" w:rsidP="0053044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Nunito" w:eastAsia="Nunito" w:hAnsi="Nunito" w:cs="Nunito"/>
        </w:rPr>
      </w:pPr>
      <w:r>
        <w:rPr>
          <w:rFonts w:ascii="Tahoma" w:eastAsia="Tahoma" w:hAnsi="Tahoma" w:cs="Tahoma"/>
        </w:rPr>
        <w:t xml:space="preserve"> </w:t>
      </w:r>
      <w:r w:rsidR="004301B6">
        <w:rPr>
          <w:rFonts w:ascii="Tahoma" w:eastAsia="Tahoma" w:hAnsi="Tahoma" w:cs="Tahoma"/>
        </w:rPr>
        <w:t xml:space="preserve"> </w:t>
      </w:r>
    </w:p>
    <w:sectPr w:rsidR="00A15BCE">
      <w:pgSz w:w="11906" w:h="16838"/>
      <w:pgMar w:top="709" w:right="707" w:bottom="536" w:left="993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0000000000000000000"/>
    <w:charset w:val="00"/>
    <w:family w:val="roman"/>
    <w:notTrueType/>
    <w:pitch w:val="default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unito">
    <w:charset w:val="00"/>
    <w:family w:val="auto"/>
    <w:pitch w:val="variable"/>
    <w:sig w:usb0="A00002FF" w:usb1="5000204B" w:usb2="00000000" w:usb3="00000000" w:csb0="00000197" w:csb1="00000000"/>
  </w:font>
  <w:font w:name="Nunito Sans">
    <w:charset w:val="00"/>
    <w:family w:val="auto"/>
    <w:pitch w:val="variable"/>
    <w:sig w:usb0="A00002FF" w:usb1="5000204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32E24"/>
    <w:multiLevelType w:val="multilevel"/>
    <w:tmpl w:val="96AE3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933BB1"/>
    <w:multiLevelType w:val="multilevel"/>
    <w:tmpl w:val="6CAA2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0413A2"/>
    <w:multiLevelType w:val="multilevel"/>
    <w:tmpl w:val="9F32B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94521F"/>
    <w:multiLevelType w:val="multilevel"/>
    <w:tmpl w:val="87FA27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6FE3164D"/>
    <w:multiLevelType w:val="multilevel"/>
    <w:tmpl w:val="929E2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583514">
    <w:abstractNumId w:val="3"/>
  </w:num>
  <w:num w:numId="2" w16cid:durableId="1043097600">
    <w:abstractNumId w:val="1"/>
  </w:num>
  <w:num w:numId="3" w16cid:durableId="915669584">
    <w:abstractNumId w:val="2"/>
  </w:num>
  <w:num w:numId="4" w16cid:durableId="1003170684">
    <w:abstractNumId w:val="0"/>
  </w:num>
  <w:num w:numId="5" w16cid:durableId="17966343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6BC"/>
    <w:rsid w:val="000000D8"/>
    <w:rsid w:val="0000359C"/>
    <w:rsid w:val="000047D7"/>
    <w:rsid w:val="00006AAA"/>
    <w:rsid w:val="000079BB"/>
    <w:rsid w:val="00010F17"/>
    <w:rsid w:val="00012ADB"/>
    <w:rsid w:val="0001364B"/>
    <w:rsid w:val="000148E1"/>
    <w:rsid w:val="000164AC"/>
    <w:rsid w:val="00017DCA"/>
    <w:rsid w:val="00020E4F"/>
    <w:rsid w:val="00021BFD"/>
    <w:rsid w:val="000231EA"/>
    <w:rsid w:val="00023596"/>
    <w:rsid w:val="00023B73"/>
    <w:rsid w:val="000311C0"/>
    <w:rsid w:val="000348C0"/>
    <w:rsid w:val="000370AE"/>
    <w:rsid w:val="00037AC2"/>
    <w:rsid w:val="000500A8"/>
    <w:rsid w:val="000509D8"/>
    <w:rsid w:val="000514BF"/>
    <w:rsid w:val="00051835"/>
    <w:rsid w:val="000518B3"/>
    <w:rsid w:val="00053872"/>
    <w:rsid w:val="00055E73"/>
    <w:rsid w:val="00057C40"/>
    <w:rsid w:val="000609D8"/>
    <w:rsid w:val="00064471"/>
    <w:rsid w:val="00065E65"/>
    <w:rsid w:val="00075BFF"/>
    <w:rsid w:val="00081A80"/>
    <w:rsid w:val="0008229F"/>
    <w:rsid w:val="00085A13"/>
    <w:rsid w:val="00087FE4"/>
    <w:rsid w:val="0009312F"/>
    <w:rsid w:val="00094500"/>
    <w:rsid w:val="000951CF"/>
    <w:rsid w:val="00096B70"/>
    <w:rsid w:val="000A533F"/>
    <w:rsid w:val="000A7D76"/>
    <w:rsid w:val="000B0DE9"/>
    <w:rsid w:val="000B28E9"/>
    <w:rsid w:val="000B6148"/>
    <w:rsid w:val="000B64AF"/>
    <w:rsid w:val="000B75B0"/>
    <w:rsid w:val="000C40EE"/>
    <w:rsid w:val="000C62CA"/>
    <w:rsid w:val="000C6B76"/>
    <w:rsid w:val="000C6FCC"/>
    <w:rsid w:val="000D0847"/>
    <w:rsid w:val="000D1ACE"/>
    <w:rsid w:val="000D4200"/>
    <w:rsid w:val="000D62AA"/>
    <w:rsid w:val="000D700B"/>
    <w:rsid w:val="000E077E"/>
    <w:rsid w:val="000E33AD"/>
    <w:rsid w:val="000E4591"/>
    <w:rsid w:val="000E4E5D"/>
    <w:rsid w:val="000E5529"/>
    <w:rsid w:val="000E61B8"/>
    <w:rsid w:val="000E6B2D"/>
    <w:rsid w:val="000F0E1F"/>
    <w:rsid w:val="000F127E"/>
    <w:rsid w:val="000F149C"/>
    <w:rsid w:val="000F156E"/>
    <w:rsid w:val="000F2CC0"/>
    <w:rsid w:val="000F69C6"/>
    <w:rsid w:val="00100EC2"/>
    <w:rsid w:val="00102B20"/>
    <w:rsid w:val="0011290D"/>
    <w:rsid w:val="001163D6"/>
    <w:rsid w:val="00117E93"/>
    <w:rsid w:val="001215E6"/>
    <w:rsid w:val="00121856"/>
    <w:rsid w:val="001225D6"/>
    <w:rsid w:val="00122A5D"/>
    <w:rsid w:val="001240A1"/>
    <w:rsid w:val="0012458B"/>
    <w:rsid w:val="001274C9"/>
    <w:rsid w:val="00130061"/>
    <w:rsid w:val="00130C4B"/>
    <w:rsid w:val="00134B38"/>
    <w:rsid w:val="00136EB4"/>
    <w:rsid w:val="0013720C"/>
    <w:rsid w:val="00143ED5"/>
    <w:rsid w:val="001440F0"/>
    <w:rsid w:val="0014521E"/>
    <w:rsid w:val="00155D37"/>
    <w:rsid w:val="00156B8A"/>
    <w:rsid w:val="001633BB"/>
    <w:rsid w:val="00163E71"/>
    <w:rsid w:val="00170799"/>
    <w:rsid w:val="00170C10"/>
    <w:rsid w:val="00174C19"/>
    <w:rsid w:val="00175D66"/>
    <w:rsid w:val="00175EE4"/>
    <w:rsid w:val="00180BD2"/>
    <w:rsid w:val="00184F1C"/>
    <w:rsid w:val="00187FDE"/>
    <w:rsid w:val="001926EB"/>
    <w:rsid w:val="0019606A"/>
    <w:rsid w:val="0019723A"/>
    <w:rsid w:val="00197B78"/>
    <w:rsid w:val="001A1D8B"/>
    <w:rsid w:val="001A4582"/>
    <w:rsid w:val="001A5ED5"/>
    <w:rsid w:val="001A6310"/>
    <w:rsid w:val="001B4B26"/>
    <w:rsid w:val="001B6DB0"/>
    <w:rsid w:val="001C0AA3"/>
    <w:rsid w:val="001C249A"/>
    <w:rsid w:val="001C2D64"/>
    <w:rsid w:val="001C7456"/>
    <w:rsid w:val="001C76FF"/>
    <w:rsid w:val="001D2FB4"/>
    <w:rsid w:val="001D3B8A"/>
    <w:rsid w:val="001D3D3D"/>
    <w:rsid w:val="001D451C"/>
    <w:rsid w:val="001E2067"/>
    <w:rsid w:val="001E3897"/>
    <w:rsid w:val="001E47D2"/>
    <w:rsid w:val="001E67DD"/>
    <w:rsid w:val="001E6DFA"/>
    <w:rsid w:val="001E7A92"/>
    <w:rsid w:val="001F1269"/>
    <w:rsid w:val="001F311B"/>
    <w:rsid w:val="001F3241"/>
    <w:rsid w:val="001F3913"/>
    <w:rsid w:val="001F4A29"/>
    <w:rsid w:val="001F7EF2"/>
    <w:rsid w:val="0020173E"/>
    <w:rsid w:val="00203042"/>
    <w:rsid w:val="00206AD4"/>
    <w:rsid w:val="00210335"/>
    <w:rsid w:val="0021090F"/>
    <w:rsid w:val="00211D9C"/>
    <w:rsid w:val="0022078F"/>
    <w:rsid w:val="00220E20"/>
    <w:rsid w:val="00221E98"/>
    <w:rsid w:val="00222AF6"/>
    <w:rsid w:val="002248AF"/>
    <w:rsid w:val="00225CD2"/>
    <w:rsid w:val="00225FDC"/>
    <w:rsid w:val="00226A48"/>
    <w:rsid w:val="00231854"/>
    <w:rsid w:val="00233FD5"/>
    <w:rsid w:val="00236150"/>
    <w:rsid w:val="002426D4"/>
    <w:rsid w:val="002432F1"/>
    <w:rsid w:val="00244766"/>
    <w:rsid w:val="002477FE"/>
    <w:rsid w:val="002478BC"/>
    <w:rsid w:val="00247F23"/>
    <w:rsid w:val="00253040"/>
    <w:rsid w:val="00253C34"/>
    <w:rsid w:val="00255676"/>
    <w:rsid w:val="002556A2"/>
    <w:rsid w:val="00261CB8"/>
    <w:rsid w:val="00267A1C"/>
    <w:rsid w:val="00271288"/>
    <w:rsid w:val="0027184F"/>
    <w:rsid w:val="00276701"/>
    <w:rsid w:val="00276937"/>
    <w:rsid w:val="00277252"/>
    <w:rsid w:val="002816BA"/>
    <w:rsid w:val="00283489"/>
    <w:rsid w:val="00283BC6"/>
    <w:rsid w:val="002851AB"/>
    <w:rsid w:val="002877BC"/>
    <w:rsid w:val="00287B15"/>
    <w:rsid w:val="002923A4"/>
    <w:rsid w:val="002942CB"/>
    <w:rsid w:val="00295A21"/>
    <w:rsid w:val="0029698E"/>
    <w:rsid w:val="002A25A2"/>
    <w:rsid w:val="002A2ADE"/>
    <w:rsid w:val="002A369B"/>
    <w:rsid w:val="002A3978"/>
    <w:rsid w:val="002A5ECA"/>
    <w:rsid w:val="002A66D5"/>
    <w:rsid w:val="002A78AE"/>
    <w:rsid w:val="002B2AAE"/>
    <w:rsid w:val="002B3038"/>
    <w:rsid w:val="002B4D6C"/>
    <w:rsid w:val="002C0FD6"/>
    <w:rsid w:val="002C1457"/>
    <w:rsid w:val="002C31FF"/>
    <w:rsid w:val="002C4F73"/>
    <w:rsid w:val="002C590B"/>
    <w:rsid w:val="002C78C7"/>
    <w:rsid w:val="002C7FCD"/>
    <w:rsid w:val="002D1301"/>
    <w:rsid w:val="002D6F28"/>
    <w:rsid w:val="002D7F17"/>
    <w:rsid w:val="002E308A"/>
    <w:rsid w:val="002E38DC"/>
    <w:rsid w:val="002E50C8"/>
    <w:rsid w:val="002E5A8B"/>
    <w:rsid w:val="002E7B8D"/>
    <w:rsid w:val="002E7F5A"/>
    <w:rsid w:val="002F1D3E"/>
    <w:rsid w:val="002F5BCB"/>
    <w:rsid w:val="002F6272"/>
    <w:rsid w:val="002F78E4"/>
    <w:rsid w:val="00301266"/>
    <w:rsid w:val="00301D39"/>
    <w:rsid w:val="0030765B"/>
    <w:rsid w:val="00310CF4"/>
    <w:rsid w:val="00311198"/>
    <w:rsid w:val="003112AF"/>
    <w:rsid w:val="0031374B"/>
    <w:rsid w:val="00315D74"/>
    <w:rsid w:val="00316CB1"/>
    <w:rsid w:val="00316CDF"/>
    <w:rsid w:val="00322152"/>
    <w:rsid w:val="00325353"/>
    <w:rsid w:val="00325A62"/>
    <w:rsid w:val="00331BBA"/>
    <w:rsid w:val="00331C01"/>
    <w:rsid w:val="00333660"/>
    <w:rsid w:val="00334F96"/>
    <w:rsid w:val="003411E1"/>
    <w:rsid w:val="00343AD6"/>
    <w:rsid w:val="00344AC1"/>
    <w:rsid w:val="00344F7A"/>
    <w:rsid w:val="00345066"/>
    <w:rsid w:val="00345BC4"/>
    <w:rsid w:val="00346411"/>
    <w:rsid w:val="00347ED5"/>
    <w:rsid w:val="00350B5C"/>
    <w:rsid w:val="00351284"/>
    <w:rsid w:val="00354D86"/>
    <w:rsid w:val="00355FB6"/>
    <w:rsid w:val="00357FD4"/>
    <w:rsid w:val="003669BE"/>
    <w:rsid w:val="003712E6"/>
    <w:rsid w:val="00390425"/>
    <w:rsid w:val="00391BC0"/>
    <w:rsid w:val="00391BE7"/>
    <w:rsid w:val="003922ED"/>
    <w:rsid w:val="003928AA"/>
    <w:rsid w:val="0039344F"/>
    <w:rsid w:val="0039376E"/>
    <w:rsid w:val="00393B3A"/>
    <w:rsid w:val="0039713D"/>
    <w:rsid w:val="003A69FD"/>
    <w:rsid w:val="003B243A"/>
    <w:rsid w:val="003B2666"/>
    <w:rsid w:val="003B2EFD"/>
    <w:rsid w:val="003B3CD4"/>
    <w:rsid w:val="003C608C"/>
    <w:rsid w:val="003C682F"/>
    <w:rsid w:val="003C7D2C"/>
    <w:rsid w:val="003D2099"/>
    <w:rsid w:val="003D58E5"/>
    <w:rsid w:val="003D5B5A"/>
    <w:rsid w:val="003D6147"/>
    <w:rsid w:val="003D7164"/>
    <w:rsid w:val="003E1E4F"/>
    <w:rsid w:val="003E64FE"/>
    <w:rsid w:val="003E6506"/>
    <w:rsid w:val="003E6AF1"/>
    <w:rsid w:val="003F017B"/>
    <w:rsid w:val="003F1954"/>
    <w:rsid w:val="003F4640"/>
    <w:rsid w:val="003F4E68"/>
    <w:rsid w:val="003F640A"/>
    <w:rsid w:val="00407605"/>
    <w:rsid w:val="004106B0"/>
    <w:rsid w:val="00415962"/>
    <w:rsid w:val="00416392"/>
    <w:rsid w:val="004210C7"/>
    <w:rsid w:val="004228F7"/>
    <w:rsid w:val="00422B1D"/>
    <w:rsid w:val="0042690E"/>
    <w:rsid w:val="004301B6"/>
    <w:rsid w:val="00430E87"/>
    <w:rsid w:val="004322A7"/>
    <w:rsid w:val="00434F7D"/>
    <w:rsid w:val="004355D2"/>
    <w:rsid w:val="00436FDC"/>
    <w:rsid w:val="00437A55"/>
    <w:rsid w:val="0044148A"/>
    <w:rsid w:val="00442252"/>
    <w:rsid w:val="00446512"/>
    <w:rsid w:val="00451426"/>
    <w:rsid w:val="004541AA"/>
    <w:rsid w:val="004549C3"/>
    <w:rsid w:val="00454CC8"/>
    <w:rsid w:val="00454E23"/>
    <w:rsid w:val="00457881"/>
    <w:rsid w:val="00457905"/>
    <w:rsid w:val="00457D01"/>
    <w:rsid w:val="00460342"/>
    <w:rsid w:val="00460BB0"/>
    <w:rsid w:val="00464354"/>
    <w:rsid w:val="00470035"/>
    <w:rsid w:val="00477582"/>
    <w:rsid w:val="004776F0"/>
    <w:rsid w:val="00480F17"/>
    <w:rsid w:val="00483102"/>
    <w:rsid w:val="00486EFB"/>
    <w:rsid w:val="00490F20"/>
    <w:rsid w:val="00494268"/>
    <w:rsid w:val="004945E1"/>
    <w:rsid w:val="00497663"/>
    <w:rsid w:val="00497DC5"/>
    <w:rsid w:val="004A1490"/>
    <w:rsid w:val="004A1FBC"/>
    <w:rsid w:val="004A30F4"/>
    <w:rsid w:val="004A7423"/>
    <w:rsid w:val="004A7D04"/>
    <w:rsid w:val="004B047C"/>
    <w:rsid w:val="004B156D"/>
    <w:rsid w:val="004B29E4"/>
    <w:rsid w:val="004C00A5"/>
    <w:rsid w:val="004C0E0E"/>
    <w:rsid w:val="004C2162"/>
    <w:rsid w:val="004C4671"/>
    <w:rsid w:val="004C5213"/>
    <w:rsid w:val="004C5732"/>
    <w:rsid w:val="004D1EA5"/>
    <w:rsid w:val="004D33FB"/>
    <w:rsid w:val="004D482A"/>
    <w:rsid w:val="004D6DD4"/>
    <w:rsid w:val="004D6FC5"/>
    <w:rsid w:val="004D7092"/>
    <w:rsid w:val="004D73E6"/>
    <w:rsid w:val="004E1ADA"/>
    <w:rsid w:val="004E1E2C"/>
    <w:rsid w:val="004F29D7"/>
    <w:rsid w:val="004F37A0"/>
    <w:rsid w:val="004F6A3C"/>
    <w:rsid w:val="0050208E"/>
    <w:rsid w:val="00507C6F"/>
    <w:rsid w:val="00510DDA"/>
    <w:rsid w:val="00513B54"/>
    <w:rsid w:val="00516BC5"/>
    <w:rsid w:val="00520D1B"/>
    <w:rsid w:val="00521641"/>
    <w:rsid w:val="00521B1B"/>
    <w:rsid w:val="005272BF"/>
    <w:rsid w:val="00527C55"/>
    <w:rsid w:val="00530447"/>
    <w:rsid w:val="0053166B"/>
    <w:rsid w:val="00532364"/>
    <w:rsid w:val="005336C2"/>
    <w:rsid w:val="00534DEC"/>
    <w:rsid w:val="00534F5A"/>
    <w:rsid w:val="0054254C"/>
    <w:rsid w:val="00543A1F"/>
    <w:rsid w:val="00546312"/>
    <w:rsid w:val="0054682D"/>
    <w:rsid w:val="0056136B"/>
    <w:rsid w:val="00561B3B"/>
    <w:rsid w:val="005620DA"/>
    <w:rsid w:val="0056507B"/>
    <w:rsid w:val="005651C7"/>
    <w:rsid w:val="00566872"/>
    <w:rsid w:val="005722C9"/>
    <w:rsid w:val="00580DF2"/>
    <w:rsid w:val="005913FD"/>
    <w:rsid w:val="00594E3F"/>
    <w:rsid w:val="005A20AB"/>
    <w:rsid w:val="005A3718"/>
    <w:rsid w:val="005A3822"/>
    <w:rsid w:val="005A3BE3"/>
    <w:rsid w:val="005B2D29"/>
    <w:rsid w:val="005B3DFF"/>
    <w:rsid w:val="005B66E3"/>
    <w:rsid w:val="005B6D1B"/>
    <w:rsid w:val="005C1B0A"/>
    <w:rsid w:val="005C53CA"/>
    <w:rsid w:val="005C6F99"/>
    <w:rsid w:val="005D0C28"/>
    <w:rsid w:val="005D1085"/>
    <w:rsid w:val="005D4E49"/>
    <w:rsid w:val="005D6026"/>
    <w:rsid w:val="005E4ECC"/>
    <w:rsid w:val="005E52A9"/>
    <w:rsid w:val="005E650A"/>
    <w:rsid w:val="005E65FB"/>
    <w:rsid w:val="005F0D86"/>
    <w:rsid w:val="005F20A4"/>
    <w:rsid w:val="005F5AD0"/>
    <w:rsid w:val="005F68A5"/>
    <w:rsid w:val="006015C7"/>
    <w:rsid w:val="00601F01"/>
    <w:rsid w:val="00604015"/>
    <w:rsid w:val="0060427F"/>
    <w:rsid w:val="00607C90"/>
    <w:rsid w:val="006102F6"/>
    <w:rsid w:val="00614E53"/>
    <w:rsid w:val="00616486"/>
    <w:rsid w:val="00616F63"/>
    <w:rsid w:val="006178DE"/>
    <w:rsid w:val="00621DA2"/>
    <w:rsid w:val="006242D7"/>
    <w:rsid w:val="0062430F"/>
    <w:rsid w:val="00624C29"/>
    <w:rsid w:val="006252AE"/>
    <w:rsid w:val="006253B3"/>
    <w:rsid w:val="00625A38"/>
    <w:rsid w:val="006264E5"/>
    <w:rsid w:val="00627484"/>
    <w:rsid w:val="00630437"/>
    <w:rsid w:val="0063099D"/>
    <w:rsid w:val="0063221C"/>
    <w:rsid w:val="00632F11"/>
    <w:rsid w:val="0063491A"/>
    <w:rsid w:val="006359FE"/>
    <w:rsid w:val="0063644F"/>
    <w:rsid w:val="00636B41"/>
    <w:rsid w:val="00644A4E"/>
    <w:rsid w:val="00660CB4"/>
    <w:rsid w:val="006626AC"/>
    <w:rsid w:val="00663483"/>
    <w:rsid w:val="006643D7"/>
    <w:rsid w:val="0066484C"/>
    <w:rsid w:val="006661F7"/>
    <w:rsid w:val="00667BEA"/>
    <w:rsid w:val="006701E7"/>
    <w:rsid w:val="00673C8C"/>
    <w:rsid w:val="00674CD5"/>
    <w:rsid w:val="00675265"/>
    <w:rsid w:val="00675443"/>
    <w:rsid w:val="006760F5"/>
    <w:rsid w:val="0067694B"/>
    <w:rsid w:val="006811C1"/>
    <w:rsid w:val="006814C0"/>
    <w:rsid w:val="0068265E"/>
    <w:rsid w:val="0068674A"/>
    <w:rsid w:val="006A09CE"/>
    <w:rsid w:val="006A1F96"/>
    <w:rsid w:val="006A5368"/>
    <w:rsid w:val="006A794C"/>
    <w:rsid w:val="006B0721"/>
    <w:rsid w:val="006B08E0"/>
    <w:rsid w:val="006B09C0"/>
    <w:rsid w:val="006B2155"/>
    <w:rsid w:val="006B6703"/>
    <w:rsid w:val="006B734A"/>
    <w:rsid w:val="006C17FD"/>
    <w:rsid w:val="006C2DB9"/>
    <w:rsid w:val="006C3907"/>
    <w:rsid w:val="006C3D4E"/>
    <w:rsid w:val="006C63DC"/>
    <w:rsid w:val="006C7FEE"/>
    <w:rsid w:val="006D0FF1"/>
    <w:rsid w:val="006D1135"/>
    <w:rsid w:val="006D312D"/>
    <w:rsid w:val="006D55B5"/>
    <w:rsid w:val="006D76F3"/>
    <w:rsid w:val="006E102C"/>
    <w:rsid w:val="006E1228"/>
    <w:rsid w:val="006E1DE8"/>
    <w:rsid w:val="006E20C7"/>
    <w:rsid w:val="006E3C7C"/>
    <w:rsid w:val="006E6776"/>
    <w:rsid w:val="006F1080"/>
    <w:rsid w:val="006F3D12"/>
    <w:rsid w:val="006F4B36"/>
    <w:rsid w:val="006F58AE"/>
    <w:rsid w:val="006F6EA2"/>
    <w:rsid w:val="00701C53"/>
    <w:rsid w:val="00707FCB"/>
    <w:rsid w:val="007121A7"/>
    <w:rsid w:val="00715ED8"/>
    <w:rsid w:val="007172BF"/>
    <w:rsid w:val="00720807"/>
    <w:rsid w:val="00720CA8"/>
    <w:rsid w:val="00721A07"/>
    <w:rsid w:val="00721E51"/>
    <w:rsid w:val="00724908"/>
    <w:rsid w:val="0072547C"/>
    <w:rsid w:val="007257B4"/>
    <w:rsid w:val="00725E31"/>
    <w:rsid w:val="00733A5A"/>
    <w:rsid w:val="007356AC"/>
    <w:rsid w:val="007370D9"/>
    <w:rsid w:val="00742F62"/>
    <w:rsid w:val="00746AD6"/>
    <w:rsid w:val="0075592D"/>
    <w:rsid w:val="00755AF4"/>
    <w:rsid w:val="00755BAF"/>
    <w:rsid w:val="007574BB"/>
    <w:rsid w:val="00760E2E"/>
    <w:rsid w:val="007618F0"/>
    <w:rsid w:val="00765018"/>
    <w:rsid w:val="007675DB"/>
    <w:rsid w:val="00767639"/>
    <w:rsid w:val="00770B2B"/>
    <w:rsid w:val="00773385"/>
    <w:rsid w:val="00776F99"/>
    <w:rsid w:val="00780AC7"/>
    <w:rsid w:val="00780F7B"/>
    <w:rsid w:val="00781875"/>
    <w:rsid w:val="00783C20"/>
    <w:rsid w:val="00784261"/>
    <w:rsid w:val="007863C3"/>
    <w:rsid w:val="00786B98"/>
    <w:rsid w:val="00786F6E"/>
    <w:rsid w:val="00790056"/>
    <w:rsid w:val="00790D7E"/>
    <w:rsid w:val="00792D27"/>
    <w:rsid w:val="00793D13"/>
    <w:rsid w:val="00796704"/>
    <w:rsid w:val="007A0DB4"/>
    <w:rsid w:val="007A2EE2"/>
    <w:rsid w:val="007A3A96"/>
    <w:rsid w:val="007A7551"/>
    <w:rsid w:val="007B090B"/>
    <w:rsid w:val="007B1100"/>
    <w:rsid w:val="007B256C"/>
    <w:rsid w:val="007B28C8"/>
    <w:rsid w:val="007B43A4"/>
    <w:rsid w:val="007B45B9"/>
    <w:rsid w:val="007B6B71"/>
    <w:rsid w:val="007B70C5"/>
    <w:rsid w:val="007C226B"/>
    <w:rsid w:val="007C2636"/>
    <w:rsid w:val="007C3389"/>
    <w:rsid w:val="007C799E"/>
    <w:rsid w:val="007D6167"/>
    <w:rsid w:val="007E2A63"/>
    <w:rsid w:val="007E49E3"/>
    <w:rsid w:val="007E67EB"/>
    <w:rsid w:val="007E6953"/>
    <w:rsid w:val="007E6BEF"/>
    <w:rsid w:val="007F0266"/>
    <w:rsid w:val="007F0EC2"/>
    <w:rsid w:val="007F37B1"/>
    <w:rsid w:val="007F4403"/>
    <w:rsid w:val="008043E7"/>
    <w:rsid w:val="00806FAD"/>
    <w:rsid w:val="008117BF"/>
    <w:rsid w:val="00813A23"/>
    <w:rsid w:val="008158D4"/>
    <w:rsid w:val="00816105"/>
    <w:rsid w:val="0081684E"/>
    <w:rsid w:val="00816EE0"/>
    <w:rsid w:val="00820188"/>
    <w:rsid w:val="00821977"/>
    <w:rsid w:val="00821D15"/>
    <w:rsid w:val="00821DCA"/>
    <w:rsid w:val="00824725"/>
    <w:rsid w:val="00827F1D"/>
    <w:rsid w:val="008319F5"/>
    <w:rsid w:val="00832222"/>
    <w:rsid w:val="00837C7D"/>
    <w:rsid w:val="00840EDF"/>
    <w:rsid w:val="00841833"/>
    <w:rsid w:val="00844731"/>
    <w:rsid w:val="00850130"/>
    <w:rsid w:val="008506A0"/>
    <w:rsid w:val="008539A5"/>
    <w:rsid w:val="00854949"/>
    <w:rsid w:val="00862D6B"/>
    <w:rsid w:val="00864738"/>
    <w:rsid w:val="0086495E"/>
    <w:rsid w:val="008662F1"/>
    <w:rsid w:val="00876675"/>
    <w:rsid w:val="008775E7"/>
    <w:rsid w:val="00881FB9"/>
    <w:rsid w:val="00882B17"/>
    <w:rsid w:val="00882F79"/>
    <w:rsid w:val="008847CE"/>
    <w:rsid w:val="00885673"/>
    <w:rsid w:val="00885FF8"/>
    <w:rsid w:val="00887D6D"/>
    <w:rsid w:val="00890BB7"/>
    <w:rsid w:val="008A1326"/>
    <w:rsid w:val="008A17C4"/>
    <w:rsid w:val="008A1984"/>
    <w:rsid w:val="008A37E1"/>
    <w:rsid w:val="008A3D21"/>
    <w:rsid w:val="008A58BE"/>
    <w:rsid w:val="008A5BBF"/>
    <w:rsid w:val="008A6CEE"/>
    <w:rsid w:val="008B103B"/>
    <w:rsid w:val="008B2776"/>
    <w:rsid w:val="008B4ED1"/>
    <w:rsid w:val="008B5902"/>
    <w:rsid w:val="008B7399"/>
    <w:rsid w:val="008C0060"/>
    <w:rsid w:val="008C3C13"/>
    <w:rsid w:val="008C3E53"/>
    <w:rsid w:val="008C4E1D"/>
    <w:rsid w:val="008C6225"/>
    <w:rsid w:val="008D1C46"/>
    <w:rsid w:val="008D2A8B"/>
    <w:rsid w:val="008D5567"/>
    <w:rsid w:val="008D57CA"/>
    <w:rsid w:val="008E5D88"/>
    <w:rsid w:val="008F296A"/>
    <w:rsid w:val="008F3C29"/>
    <w:rsid w:val="008F5542"/>
    <w:rsid w:val="008F5C0D"/>
    <w:rsid w:val="008F6A33"/>
    <w:rsid w:val="00900854"/>
    <w:rsid w:val="009023C0"/>
    <w:rsid w:val="0090430F"/>
    <w:rsid w:val="00904E7F"/>
    <w:rsid w:val="009060BF"/>
    <w:rsid w:val="00911478"/>
    <w:rsid w:val="00912F61"/>
    <w:rsid w:val="00917E82"/>
    <w:rsid w:val="00920EBA"/>
    <w:rsid w:val="0092462D"/>
    <w:rsid w:val="00926775"/>
    <w:rsid w:val="0093413B"/>
    <w:rsid w:val="0093718F"/>
    <w:rsid w:val="009400D6"/>
    <w:rsid w:val="00940CBF"/>
    <w:rsid w:val="0094279C"/>
    <w:rsid w:val="00945792"/>
    <w:rsid w:val="00946B68"/>
    <w:rsid w:val="00947CED"/>
    <w:rsid w:val="00947D09"/>
    <w:rsid w:val="00947FF8"/>
    <w:rsid w:val="00950C5E"/>
    <w:rsid w:val="009551E3"/>
    <w:rsid w:val="009573E2"/>
    <w:rsid w:val="009611D4"/>
    <w:rsid w:val="00961B82"/>
    <w:rsid w:val="009633A2"/>
    <w:rsid w:val="009643F1"/>
    <w:rsid w:val="009653DF"/>
    <w:rsid w:val="0096626F"/>
    <w:rsid w:val="009662B5"/>
    <w:rsid w:val="0096761F"/>
    <w:rsid w:val="00975DA5"/>
    <w:rsid w:val="00983CC8"/>
    <w:rsid w:val="00984286"/>
    <w:rsid w:val="00984F2E"/>
    <w:rsid w:val="00991D1A"/>
    <w:rsid w:val="0099424F"/>
    <w:rsid w:val="00996047"/>
    <w:rsid w:val="00996C7F"/>
    <w:rsid w:val="009A39E2"/>
    <w:rsid w:val="009A60A2"/>
    <w:rsid w:val="009A7296"/>
    <w:rsid w:val="009B04B3"/>
    <w:rsid w:val="009B3B62"/>
    <w:rsid w:val="009B4660"/>
    <w:rsid w:val="009B4ADD"/>
    <w:rsid w:val="009C1322"/>
    <w:rsid w:val="009C58B0"/>
    <w:rsid w:val="009D071F"/>
    <w:rsid w:val="009D0DA8"/>
    <w:rsid w:val="009D2807"/>
    <w:rsid w:val="009D2B7F"/>
    <w:rsid w:val="009D78C6"/>
    <w:rsid w:val="009E3317"/>
    <w:rsid w:val="009F12D4"/>
    <w:rsid w:val="009F2A57"/>
    <w:rsid w:val="009F4301"/>
    <w:rsid w:val="00A01719"/>
    <w:rsid w:val="00A01742"/>
    <w:rsid w:val="00A03101"/>
    <w:rsid w:val="00A03241"/>
    <w:rsid w:val="00A03AE2"/>
    <w:rsid w:val="00A041F3"/>
    <w:rsid w:val="00A14D49"/>
    <w:rsid w:val="00A15BCE"/>
    <w:rsid w:val="00A201B7"/>
    <w:rsid w:val="00A22F9F"/>
    <w:rsid w:val="00A26A8E"/>
    <w:rsid w:val="00A2777B"/>
    <w:rsid w:val="00A27E37"/>
    <w:rsid w:val="00A303F6"/>
    <w:rsid w:val="00A32755"/>
    <w:rsid w:val="00A331BB"/>
    <w:rsid w:val="00A344A2"/>
    <w:rsid w:val="00A344BB"/>
    <w:rsid w:val="00A346A5"/>
    <w:rsid w:val="00A363BD"/>
    <w:rsid w:val="00A36812"/>
    <w:rsid w:val="00A447BD"/>
    <w:rsid w:val="00A45CDB"/>
    <w:rsid w:val="00A46DB4"/>
    <w:rsid w:val="00A512FA"/>
    <w:rsid w:val="00A5194F"/>
    <w:rsid w:val="00A54B97"/>
    <w:rsid w:val="00A5604A"/>
    <w:rsid w:val="00A563F4"/>
    <w:rsid w:val="00A57EE5"/>
    <w:rsid w:val="00A623BF"/>
    <w:rsid w:val="00A64795"/>
    <w:rsid w:val="00A651DF"/>
    <w:rsid w:val="00A67E36"/>
    <w:rsid w:val="00A72A8B"/>
    <w:rsid w:val="00A72D62"/>
    <w:rsid w:val="00A75487"/>
    <w:rsid w:val="00A754A0"/>
    <w:rsid w:val="00A77A2A"/>
    <w:rsid w:val="00A80373"/>
    <w:rsid w:val="00A80818"/>
    <w:rsid w:val="00A90B5D"/>
    <w:rsid w:val="00A923E6"/>
    <w:rsid w:val="00A92EE5"/>
    <w:rsid w:val="00A92F6F"/>
    <w:rsid w:val="00A95DED"/>
    <w:rsid w:val="00A975A6"/>
    <w:rsid w:val="00AA36D0"/>
    <w:rsid w:val="00AA4A8E"/>
    <w:rsid w:val="00AA6CB3"/>
    <w:rsid w:val="00AA6E0E"/>
    <w:rsid w:val="00AB06EC"/>
    <w:rsid w:val="00AB3E38"/>
    <w:rsid w:val="00AC20E1"/>
    <w:rsid w:val="00AC5276"/>
    <w:rsid w:val="00AC6C68"/>
    <w:rsid w:val="00AC74A4"/>
    <w:rsid w:val="00AD225E"/>
    <w:rsid w:val="00AD27CD"/>
    <w:rsid w:val="00AD73AE"/>
    <w:rsid w:val="00AD7F53"/>
    <w:rsid w:val="00AE4933"/>
    <w:rsid w:val="00AF5210"/>
    <w:rsid w:val="00AF6CDB"/>
    <w:rsid w:val="00AF7BBE"/>
    <w:rsid w:val="00B02215"/>
    <w:rsid w:val="00B02539"/>
    <w:rsid w:val="00B02BE4"/>
    <w:rsid w:val="00B04557"/>
    <w:rsid w:val="00B05571"/>
    <w:rsid w:val="00B05F28"/>
    <w:rsid w:val="00B06A8D"/>
    <w:rsid w:val="00B06F2D"/>
    <w:rsid w:val="00B071CA"/>
    <w:rsid w:val="00B11E53"/>
    <w:rsid w:val="00B12261"/>
    <w:rsid w:val="00B1236D"/>
    <w:rsid w:val="00B12E16"/>
    <w:rsid w:val="00B1491A"/>
    <w:rsid w:val="00B15635"/>
    <w:rsid w:val="00B16FEA"/>
    <w:rsid w:val="00B17D4E"/>
    <w:rsid w:val="00B17EF5"/>
    <w:rsid w:val="00B20994"/>
    <w:rsid w:val="00B220C0"/>
    <w:rsid w:val="00B2352A"/>
    <w:rsid w:val="00B24BB5"/>
    <w:rsid w:val="00B25C55"/>
    <w:rsid w:val="00B40DDE"/>
    <w:rsid w:val="00B42889"/>
    <w:rsid w:val="00B46279"/>
    <w:rsid w:val="00B525F8"/>
    <w:rsid w:val="00B52D10"/>
    <w:rsid w:val="00B60269"/>
    <w:rsid w:val="00B63689"/>
    <w:rsid w:val="00B63A16"/>
    <w:rsid w:val="00B6402B"/>
    <w:rsid w:val="00B64FE5"/>
    <w:rsid w:val="00B67B4E"/>
    <w:rsid w:val="00B67D74"/>
    <w:rsid w:val="00B73B0D"/>
    <w:rsid w:val="00B740D1"/>
    <w:rsid w:val="00B8052B"/>
    <w:rsid w:val="00B82851"/>
    <w:rsid w:val="00B83004"/>
    <w:rsid w:val="00B92B02"/>
    <w:rsid w:val="00B9737E"/>
    <w:rsid w:val="00B97D47"/>
    <w:rsid w:val="00BA437E"/>
    <w:rsid w:val="00BA46BC"/>
    <w:rsid w:val="00BA4753"/>
    <w:rsid w:val="00BA4DAD"/>
    <w:rsid w:val="00BA5B3F"/>
    <w:rsid w:val="00BB5D1A"/>
    <w:rsid w:val="00BB5E68"/>
    <w:rsid w:val="00BC2A6C"/>
    <w:rsid w:val="00BC526A"/>
    <w:rsid w:val="00BD084D"/>
    <w:rsid w:val="00BD208E"/>
    <w:rsid w:val="00BD2A0F"/>
    <w:rsid w:val="00BD5A17"/>
    <w:rsid w:val="00BD70FB"/>
    <w:rsid w:val="00BE086B"/>
    <w:rsid w:val="00BE7D93"/>
    <w:rsid w:val="00BF1F8B"/>
    <w:rsid w:val="00BF38A1"/>
    <w:rsid w:val="00BF5BA1"/>
    <w:rsid w:val="00BF7DD6"/>
    <w:rsid w:val="00C02F15"/>
    <w:rsid w:val="00C04F38"/>
    <w:rsid w:val="00C05277"/>
    <w:rsid w:val="00C05ADA"/>
    <w:rsid w:val="00C13F5B"/>
    <w:rsid w:val="00C14CAB"/>
    <w:rsid w:val="00C15731"/>
    <w:rsid w:val="00C24E35"/>
    <w:rsid w:val="00C265E5"/>
    <w:rsid w:val="00C330BB"/>
    <w:rsid w:val="00C33BCA"/>
    <w:rsid w:val="00C34294"/>
    <w:rsid w:val="00C3579B"/>
    <w:rsid w:val="00C3680A"/>
    <w:rsid w:val="00C37041"/>
    <w:rsid w:val="00C40C8A"/>
    <w:rsid w:val="00C41768"/>
    <w:rsid w:val="00C470CE"/>
    <w:rsid w:val="00C5014F"/>
    <w:rsid w:val="00C55544"/>
    <w:rsid w:val="00C55C04"/>
    <w:rsid w:val="00C57B38"/>
    <w:rsid w:val="00C60BBB"/>
    <w:rsid w:val="00C60FA0"/>
    <w:rsid w:val="00C665BA"/>
    <w:rsid w:val="00C7343C"/>
    <w:rsid w:val="00C73581"/>
    <w:rsid w:val="00C76885"/>
    <w:rsid w:val="00C8059E"/>
    <w:rsid w:val="00C82A8C"/>
    <w:rsid w:val="00C84B2C"/>
    <w:rsid w:val="00C85DB6"/>
    <w:rsid w:val="00C86701"/>
    <w:rsid w:val="00C92AD7"/>
    <w:rsid w:val="00C934E3"/>
    <w:rsid w:val="00C93945"/>
    <w:rsid w:val="00CA0992"/>
    <w:rsid w:val="00CA1443"/>
    <w:rsid w:val="00CA1AF0"/>
    <w:rsid w:val="00CA262A"/>
    <w:rsid w:val="00CA3252"/>
    <w:rsid w:val="00CA6895"/>
    <w:rsid w:val="00CB030C"/>
    <w:rsid w:val="00CB0421"/>
    <w:rsid w:val="00CB1293"/>
    <w:rsid w:val="00CB2DC0"/>
    <w:rsid w:val="00CB4566"/>
    <w:rsid w:val="00CB524E"/>
    <w:rsid w:val="00CB69AA"/>
    <w:rsid w:val="00CB717E"/>
    <w:rsid w:val="00CC2AB2"/>
    <w:rsid w:val="00CC356D"/>
    <w:rsid w:val="00CC572E"/>
    <w:rsid w:val="00CC6190"/>
    <w:rsid w:val="00CD28F0"/>
    <w:rsid w:val="00CD4DE2"/>
    <w:rsid w:val="00CD5E2C"/>
    <w:rsid w:val="00CD5F36"/>
    <w:rsid w:val="00CD782F"/>
    <w:rsid w:val="00CE04B1"/>
    <w:rsid w:val="00CE19FB"/>
    <w:rsid w:val="00CE4798"/>
    <w:rsid w:val="00CE727A"/>
    <w:rsid w:val="00CE7F1C"/>
    <w:rsid w:val="00CF6172"/>
    <w:rsid w:val="00CF6FF3"/>
    <w:rsid w:val="00CF7A5E"/>
    <w:rsid w:val="00CF7DED"/>
    <w:rsid w:val="00D000D7"/>
    <w:rsid w:val="00D0152A"/>
    <w:rsid w:val="00D0287B"/>
    <w:rsid w:val="00D108D3"/>
    <w:rsid w:val="00D13FBF"/>
    <w:rsid w:val="00D144D8"/>
    <w:rsid w:val="00D23947"/>
    <w:rsid w:val="00D249CB"/>
    <w:rsid w:val="00D251A1"/>
    <w:rsid w:val="00D2776F"/>
    <w:rsid w:val="00D301F0"/>
    <w:rsid w:val="00D30C37"/>
    <w:rsid w:val="00D31C47"/>
    <w:rsid w:val="00D356A6"/>
    <w:rsid w:val="00D36C15"/>
    <w:rsid w:val="00D373A6"/>
    <w:rsid w:val="00D37A5D"/>
    <w:rsid w:val="00D37BAA"/>
    <w:rsid w:val="00D41F73"/>
    <w:rsid w:val="00D429FD"/>
    <w:rsid w:val="00D43C35"/>
    <w:rsid w:val="00D45150"/>
    <w:rsid w:val="00D4630E"/>
    <w:rsid w:val="00D5040D"/>
    <w:rsid w:val="00D51CA7"/>
    <w:rsid w:val="00D54147"/>
    <w:rsid w:val="00D54282"/>
    <w:rsid w:val="00D558DD"/>
    <w:rsid w:val="00D56020"/>
    <w:rsid w:val="00D56127"/>
    <w:rsid w:val="00D577FC"/>
    <w:rsid w:val="00D60522"/>
    <w:rsid w:val="00D61523"/>
    <w:rsid w:val="00D629EC"/>
    <w:rsid w:val="00D63DD3"/>
    <w:rsid w:val="00D70753"/>
    <w:rsid w:val="00D80EBB"/>
    <w:rsid w:val="00D81195"/>
    <w:rsid w:val="00D83B1B"/>
    <w:rsid w:val="00D8416F"/>
    <w:rsid w:val="00D867BE"/>
    <w:rsid w:val="00D95280"/>
    <w:rsid w:val="00DA38B0"/>
    <w:rsid w:val="00DA424A"/>
    <w:rsid w:val="00DA4922"/>
    <w:rsid w:val="00DA5DEE"/>
    <w:rsid w:val="00DB4D45"/>
    <w:rsid w:val="00DB5BB5"/>
    <w:rsid w:val="00DC2EDB"/>
    <w:rsid w:val="00DC42BB"/>
    <w:rsid w:val="00DD6B93"/>
    <w:rsid w:val="00DE13E4"/>
    <w:rsid w:val="00DE1C2D"/>
    <w:rsid w:val="00DE1CD3"/>
    <w:rsid w:val="00DE39C9"/>
    <w:rsid w:val="00DE5451"/>
    <w:rsid w:val="00DE7AEC"/>
    <w:rsid w:val="00DF1C0E"/>
    <w:rsid w:val="00DF322D"/>
    <w:rsid w:val="00DF54A1"/>
    <w:rsid w:val="00DF70E3"/>
    <w:rsid w:val="00E00F04"/>
    <w:rsid w:val="00E01953"/>
    <w:rsid w:val="00E02272"/>
    <w:rsid w:val="00E0418B"/>
    <w:rsid w:val="00E0530F"/>
    <w:rsid w:val="00E075DF"/>
    <w:rsid w:val="00E1054A"/>
    <w:rsid w:val="00E13F3E"/>
    <w:rsid w:val="00E147E4"/>
    <w:rsid w:val="00E172C3"/>
    <w:rsid w:val="00E201B6"/>
    <w:rsid w:val="00E26C17"/>
    <w:rsid w:val="00E27097"/>
    <w:rsid w:val="00E30636"/>
    <w:rsid w:val="00E30DCF"/>
    <w:rsid w:val="00E3443B"/>
    <w:rsid w:val="00E35593"/>
    <w:rsid w:val="00E37907"/>
    <w:rsid w:val="00E46638"/>
    <w:rsid w:val="00E46E9F"/>
    <w:rsid w:val="00E5221F"/>
    <w:rsid w:val="00E54886"/>
    <w:rsid w:val="00E54A48"/>
    <w:rsid w:val="00E55976"/>
    <w:rsid w:val="00E610DE"/>
    <w:rsid w:val="00E71338"/>
    <w:rsid w:val="00E757B6"/>
    <w:rsid w:val="00E7698B"/>
    <w:rsid w:val="00E81763"/>
    <w:rsid w:val="00E8185E"/>
    <w:rsid w:val="00E83928"/>
    <w:rsid w:val="00E85A7E"/>
    <w:rsid w:val="00E91D56"/>
    <w:rsid w:val="00E93B2F"/>
    <w:rsid w:val="00E93E54"/>
    <w:rsid w:val="00E948AA"/>
    <w:rsid w:val="00E94F2A"/>
    <w:rsid w:val="00E9654E"/>
    <w:rsid w:val="00E976BC"/>
    <w:rsid w:val="00EA61BC"/>
    <w:rsid w:val="00EB1A9C"/>
    <w:rsid w:val="00EB440E"/>
    <w:rsid w:val="00EB4961"/>
    <w:rsid w:val="00EB5D6C"/>
    <w:rsid w:val="00EB7A75"/>
    <w:rsid w:val="00EC0F88"/>
    <w:rsid w:val="00EC1A7A"/>
    <w:rsid w:val="00EC3186"/>
    <w:rsid w:val="00EC60AB"/>
    <w:rsid w:val="00ED1CEA"/>
    <w:rsid w:val="00ED2C3B"/>
    <w:rsid w:val="00ED4230"/>
    <w:rsid w:val="00ED54A1"/>
    <w:rsid w:val="00ED72AF"/>
    <w:rsid w:val="00EE1F7E"/>
    <w:rsid w:val="00EE2915"/>
    <w:rsid w:val="00EE3306"/>
    <w:rsid w:val="00EE36F7"/>
    <w:rsid w:val="00EE3C42"/>
    <w:rsid w:val="00EE5954"/>
    <w:rsid w:val="00EF077D"/>
    <w:rsid w:val="00EF204F"/>
    <w:rsid w:val="00EF38F8"/>
    <w:rsid w:val="00EF6443"/>
    <w:rsid w:val="00EF6607"/>
    <w:rsid w:val="00F00789"/>
    <w:rsid w:val="00F0167A"/>
    <w:rsid w:val="00F03B91"/>
    <w:rsid w:val="00F0596A"/>
    <w:rsid w:val="00F06566"/>
    <w:rsid w:val="00F07B0D"/>
    <w:rsid w:val="00F141C6"/>
    <w:rsid w:val="00F1473D"/>
    <w:rsid w:val="00F154D9"/>
    <w:rsid w:val="00F20CE4"/>
    <w:rsid w:val="00F21420"/>
    <w:rsid w:val="00F2191B"/>
    <w:rsid w:val="00F22B58"/>
    <w:rsid w:val="00F25556"/>
    <w:rsid w:val="00F31906"/>
    <w:rsid w:val="00F31EA8"/>
    <w:rsid w:val="00F32046"/>
    <w:rsid w:val="00F354FE"/>
    <w:rsid w:val="00F37762"/>
    <w:rsid w:val="00F4100A"/>
    <w:rsid w:val="00F45EB9"/>
    <w:rsid w:val="00F46D01"/>
    <w:rsid w:val="00F47EDC"/>
    <w:rsid w:val="00F507AD"/>
    <w:rsid w:val="00F5313C"/>
    <w:rsid w:val="00F54CF0"/>
    <w:rsid w:val="00F55646"/>
    <w:rsid w:val="00F57883"/>
    <w:rsid w:val="00F57936"/>
    <w:rsid w:val="00F57A3C"/>
    <w:rsid w:val="00F61C4C"/>
    <w:rsid w:val="00F627FD"/>
    <w:rsid w:val="00F645E9"/>
    <w:rsid w:val="00F6763C"/>
    <w:rsid w:val="00F71CDF"/>
    <w:rsid w:val="00F72B83"/>
    <w:rsid w:val="00F735F1"/>
    <w:rsid w:val="00F75272"/>
    <w:rsid w:val="00F77F7A"/>
    <w:rsid w:val="00F8490B"/>
    <w:rsid w:val="00F87C48"/>
    <w:rsid w:val="00F91988"/>
    <w:rsid w:val="00F942DE"/>
    <w:rsid w:val="00F94748"/>
    <w:rsid w:val="00F94C52"/>
    <w:rsid w:val="00F96235"/>
    <w:rsid w:val="00FA02C6"/>
    <w:rsid w:val="00FA0472"/>
    <w:rsid w:val="00FA049E"/>
    <w:rsid w:val="00FA48D3"/>
    <w:rsid w:val="00FA4C26"/>
    <w:rsid w:val="00FB2F36"/>
    <w:rsid w:val="00FB7F1D"/>
    <w:rsid w:val="00FC0F99"/>
    <w:rsid w:val="00FC15B2"/>
    <w:rsid w:val="00FC2A0A"/>
    <w:rsid w:val="00FC2AFE"/>
    <w:rsid w:val="00FC4E4E"/>
    <w:rsid w:val="00FC64AA"/>
    <w:rsid w:val="00FC7F5C"/>
    <w:rsid w:val="00FD37AA"/>
    <w:rsid w:val="00FD4975"/>
    <w:rsid w:val="00FD7B4C"/>
    <w:rsid w:val="00FE02B6"/>
    <w:rsid w:val="00FE19DC"/>
    <w:rsid w:val="00FE30EE"/>
    <w:rsid w:val="00FE430B"/>
    <w:rsid w:val="00FE48CE"/>
    <w:rsid w:val="00FE4A11"/>
    <w:rsid w:val="00FE647E"/>
    <w:rsid w:val="00FF09A5"/>
    <w:rsid w:val="00FF29B3"/>
    <w:rsid w:val="00FF3970"/>
    <w:rsid w:val="00FF4821"/>
    <w:rsid w:val="00FF71CE"/>
    <w:rsid w:val="00FF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F1DF89"/>
  <w15:docId w15:val="{0AF65629-4A28-4D93-9F4E-3A95EF5BE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00000A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ext">
    <w:name w:val="text"/>
    <w:basedOn w:val="DefaultParagraphFont"/>
    <w:qFormat/>
  </w:style>
  <w:style w:type="character" w:customStyle="1" w:styleId="apple-converted-space">
    <w:name w:val="apple-converted-space"/>
    <w:basedOn w:val="DefaultParagraphFont"/>
    <w:qFormat/>
  </w:style>
  <w:style w:type="character" w:customStyle="1" w:styleId="small-caps">
    <w:name w:val="small-caps"/>
    <w:basedOn w:val="DefaultParagraphFont"/>
    <w:qFormat/>
  </w:style>
  <w:style w:type="character" w:customStyle="1" w:styleId="indent-1-breaks">
    <w:name w:val="indent-1-breaks"/>
    <w:basedOn w:val="DefaultParagraphFont"/>
    <w:qFormat/>
  </w:style>
  <w:style w:type="character" w:customStyle="1" w:styleId="BalloonTextChar">
    <w:name w:val="Balloon Text Char"/>
    <w:basedOn w:val="DefaultParagraphFont"/>
    <w:qFormat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qFormat/>
    <w:rPr>
      <w:sz w:val="16"/>
      <w:szCs w:val="16"/>
    </w:rPr>
  </w:style>
  <w:style w:type="character" w:customStyle="1" w:styleId="CommentTextChar">
    <w:name w:val="Comment Text Char"/>
    <w:basedOn w:val="DefaultParagraphFont"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qFormat/>
    <w:rPr>
      <w:b/>
      <w:bCs/>
      <w:sz w:val="20"/>
      <w:szCs w:val="20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strike w:val="0"/>
      <w:dstrike w:val="0"/>
      <w:color w:val="79B829"/>
      <w:u w:val="none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strike w:val="0"/>
      <w:dstrike w:val="0"/>
      <w:color w:val="79B829"/>
      <w:u w:val="none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b/>
      <w:i w:val="0"/>
      <w:strike w:val="0"/>
      <w:dstrike w:val="0"/>
      <w:color w:val="79B829"/>
      <w:position w:val="0"/>
      <w:sz w:val="28"/>
      <w:u w:val="none"/>
      <w:vertAlign w:val="baseline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b/>
      <w:i w:val="0"/>
      <w:strike w:val="0"/>
      <w:dstrike w:val="0"/>
      <w:color w:val="79B829"/>
      <w:position w:val="0"/>
      <w:sz w:val="28"/>
      <w:u w:val="none"/>
      <w:vertAlign w:val="baseline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b/>
      <w:i w:val="0"/>
      <w:strike w:val="0"/>
      <w:dstrike w:val="0"/>
      <w:color w:val="79B829"/>
      <w:position w:val="0"/>
      <w:sz w:val="28"/>
      <w:u w:val="none"/>
      <w:vertAlign w:val="baseline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eastAsia="Calibri" w:cs="Tahoma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eastAsia="Calibri" w:cs="Tahoma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eastAsia="Calibri" w:cs="Tahoma"/>
      <w:i w:val="0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b/>
      <w:i w:val="0"/>
      <w:strike w:val="0"/>
      <w:dstrike w:val="0"/>
      <w:color w:val="79B829"/>
      <w:position w:val="0"/>
      <w:sz w:val="28"/>
      <w:u w:val="none"/>
      <w:vertAlign w:val="baseline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eastAsia="Calibri" w:cs="Tahoma"/>
      <w:i w:val="0"/>
      <w:sz w:val="24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b/>
      <w:i w:val="0"/>
      <w:strike w:val="0"/>
      <w:dstrike w:val="0"/>
      <w:color w:val="79B829"/>
      <w:position w:val="0"/>
      <w:sz w:val="28"/>
      <w:u w:val="none"/>
      <w:vertAlign w:val="baseline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b/>
      <w:i w:val="0"/>
      <w:strike w:val="0"/>
      <w:dstrike w:val="0"/>
      <w:color w:val="79B829"/>
      <w:position w:val="0"/>
      <w:sz w:val="28"/>
      <w:u w:val="none"/>
      <w:vertAlign w:val="baseline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Courier New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b/>
      <w:i w:val="0"/>
      <w:strike w:val="0"/>
      <w:dstrike w:val="0"/>
      <w:color w:val="79B829"/>
      <w:position w:val="0"/>
      <w:sz w:val="28"/>
      <w:u w:val="none"/>
      <w:vertAlign w:val="baseline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rFonts w:cs="Courier New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b/>
      <w:i w:val="0"/>
      <w:strike w:val="0"/>
      <w:dstrike w:val="0"/>
      <w:color w:val="79B829"/>
      <w:position w:val="0"/>
      <w:sz w:val="28"/>
      <w:u w:val="none"/>
      <w:vertAlign w:val="baseline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eastAsia="Calibri" w:cs="Tahoma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Courier New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eastAsia="Calibri" w:cs="Tahoma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rFonts w:cs="Courier New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Courier New"/>
    </w:rPr>
  </w:style>
  <w:style w:type="character" w:customStyle="1" w:styleId="ListLabel88">
    <w:name w:val="ListLabel 88"/>
    <w:qFormat/>
    <w:rPr>
      <w:rFonts w:cs="Courier New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b/>
      <w:i w:val="0"/>
      <w:strike w:val="0"/>
      <w:dstrike w:val="0"/>
      <w:color w:val="79B829"/>
      <w:position w:val="0"/>
      <w:sz w:val="28"/>
      <w:u w:val="none"/>
      <w:vertAlign w:val="baseline"/>
    </w:rPr>
  </w:style>
  <w:style w:type="character" w:customStyle="1" w:styleId="ListLabel91">
    <w:name w:val="ListLabel 91"/>
    <w:qFormat/>
    <w:rPr>
      <w:rFonts w:cs="Courier New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Courier New"/>
    </w:rPr>
  </w:style>
  <w:style w:type="character" w:customStyle="1" w:styleId="ListLabel94">
    <w:name w:val="ListLabel 94"/>
    <w:qFormat/>
    <w:rPr>
      <w:rFonts w:cs="Courier New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styleId="BalloonText">
    <w:name w:val="Balloon Text"/>
    <w:basedOn w:val="Normal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qFormat/>
    <w:rPr>
      <w:b/>
      <w:bCs/>
    </w:rPr>
  </w:style>
  <w:style w:type="paragraph" w:customStyle="1" w:styleId="FrameContents">
    <w:name w:val="Frame Contents"/>
    <w:basedOn w:val="Normal"/>
    <w:qFormat/>
  </w:style>
  <w:style w:type="character" w:styleId="Hyperlink">
    <w:name w:val="Hyperlink"/>
    <w:basedOn w:val="DefaultParagraphFont"/>
    <w:uiPriority w:val="99"/>
    <w:unhideWhenUsed/>
    <w:rsid w:val="000978FE"/>
    <w:rPr>
      <w:color w:val="0563C1" w:themeColor="hyperlink"/>
      <w:u w:val="single"/>
    </w:rPr>
  </w:style>
  <w:style w:type="paragraph" w:customStyle="1" w:styleId="line">
    <w:name w:val="line"/>
    <w:basedOn w:val="Normal"/>
    <w:rsid w:val="00EF56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reftext">
    <w:name w:val="reftext"/>
    <w:basedOn w:val="DefaultParagraphFont"/>
    <w:rsid w:val="009F7C16"/>
  </w:style>
  <w:style w:type="character" w:customStyle="1" w:styleId="woj">
    <w:name w:val="woj"/>
    <w:basedOn w:val="DefaultParagraphFont"/>
    <w:rsid w:val="00422E25"/>
  </w:style>
  <w:style w:type="character" w:styleId="FollowedHyperlink">
    <w:name w:val="FollowedHyperlink"/>
    <w:basedOn w:val="DefaultParagraphFont"/>
    <w:uiPriority w:val="99"/>
    <w:semiHidden/>
    <w:unhideWhenUsed/>
    <w:rsid w:val="00002354"/>
    <w:rPr>
      <w:color w:val="954F72" w:themeColor="followedHyperlink"/>
      <w:u w:val="single"/>
    </w:rPr>
  </w:style>
  <w:style w:type="character" w:customStyle="1" w:styleId="selah">
    <w:name w:val="selah"/>
    <w:basedOn w:val="DefaultParagraphFont"/>
    <w:rsid w:val="0099337D"/>
  </w:style>
  <w:style w:type="paragraph" w:customStyle="1" w:styleId="Default">
    <w:name w:val="Default"/>
    <w:rsid w:val="00A23FA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964C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4Eg8FwxqTbVJagBH+nK2iYJR/Q==">CgMxLjAyDmguM2RjNmc2c3Z0M3l1Mg5oLmR2eTUxdjMxYmxmczIOaC50cXlya3Q0M2Rrc3cyDmgubWQ1NWJ5aHRrMHBnMg5oLmFydm9zODRnMnpidzIOaC5wOXRjdXY1cWJxcDA4AHIhMWUwTmpYemc0OFJwRG5GbXFoXzlSMWVTeVFzdXZaT2hT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747</Words>
  <Characters>4262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CAP</dc:creator>
  <cp:keywords/>
  <dc:description/>
  <cp:lastModifiedBy>Ann Trehern</cp:lastModifiedBy>
  <cp:revision>88</cp:revision>
  <dcterms:created xsi:type="dcterms:W3CDTF">2026-09-25T12:36:00Z</dcterms:created>
  <dcterms:modified xsi:type="dcterms:W3CDTF">2026-09-25T13:46:00Z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