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AF41D" w14:textId="77777777" w:rsidR="002724D6" w:rsidRPr="00A55A03" w:rsidRDefault="002724D6" w:rsidP="002724D6">
      <w:pPr>
        <w:rPr>
          <w:sz w:val="32"/>
          <w:szCs w:val="32"/>
        </w:rPr>
      </w:pPr>
      <w:r w:rsidRPr="00111887">
        <w:rPr>
          <w:sz w:val="32"/>
          <w:szCs w:val="32"/>
        </w:rPr>
        <w:t xml:space="preserve">Here are your sermon questions for Sunday, </w:t>
      </w:r>
      <w:r>
        <w:rPr>
          <w:sz w:val="32"/>
          <w:szCs w:val="32"/>
        </w:rPr>
        <w:t>20</w:t>
      </w:r>
      <w:r w:rsidRPr="00111887">
        <w:rPr>
          <w:sz w:val="32"/>
          <w:szCs w:val="32"/>
        </w:rPr>
        <w:t>th September! Feel free to keep them close during the service, then use them throughout the coming week for your personal quiet time or small group discussions.</w:t>
      </w:r>
      <w:r w:rsidRPr="00111887">
        <w:rPr>
          <w:sz w:val="32"/>
          <w:szCs w:val="32"/>
        </w:rPr>
        <w:br/>
      </w:r>
      <w:r w:rsidRPr="00111887">
        <w:rPr>
          <w:sz w:val="32"/>
          <w:szCs w:val="32"/>
        </w:rPr>
        <w:br/>
        <w:t xml:space="preserve">Reading: </w:t>
      </w:r>
      <w:r w:rsidRPr="00A55A03">
        <w:rPr>
          <w:sz w:val="32"/>
          <w:szCs w:val="32"/>
        </w:rPr>
        <w:t>Romans 12</w:t>
      </w:r>
    </w:p>
    <w:p w14:paraId="3C43CCEF" w14:textId="77777777" w:rsidR="002724D6" w:rsidRPr="00A55A03" w:rsidRDefault="002724D6" w:rsidP="002724D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55A03">
        <w:rPr>
          <w:sz w:val="32"/>
          <w:szCs w:val="32"/>
        </w:rPr>
        <w:t>What does it mean to present your bodies as a living sacrifice?</w:t>
      </w:r>
    </w:p>
    <w:p w14:paraId="1019C2D8" w14:textId="77777777" w:rsidR="002724D6" w:rsidRPr="00A55A03" w:rsidRDefault="002724D6" w:rsidP="002724D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55A03">
        <w:rPr>
          <w:sz w:val="32"/>
          <w:szCs w:val="32"/>
        </w:rPr>
        <w:t>How does the transformation by the renewal of mind look like in everyday life?</w:t>
      </w:r>
    </w:p>
    <w:p w14:paraId="4754A006" w14:textId="77777777" w:rsidR="002724D6" w:rsidRPr="00A55A03" w:rsidRDefault="002724D6" w:rsidP="002724D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55A03">
        <w:rPr>
          <w:sz w:val="32"/>
          <w:szCs w:val="32"/>
        </w:rPr>
        <w:t>What are practical ways to show sincere love as described by Paul in verses 9-10?</w:t>
      </w:r>
    </w:p>
    <w:p w14:paraId="148BF1EE" w14:textId="77777777" w:rsidR="002724D6" w:rsidRPr="00A55A03" w:rsidRDefault="002724D6" w:rsidP="002724D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55A03">
        <w:rPr>
          <w:sz w:val="32"/>
          <w:szCs w:val="32"/>
        </w:rPr>
        <w:t>What does it mean to live in harmony with one another?</w:t>
      </w:r>
    </w:p>
    <w:p w14:paraId="57CCF294" w14:textId="77777777" w:rsidR="002724D6" w:rsidRPr="00A55A03" w:rsidRDefault="002724D6" w:rsidP="002724D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55A03">
        <w:rPr>
          <w:sz w:val="32"/>
          <w:szCs w:val="32"/>
        </w:rPr>
        <w:t>How does the concept of being part of the body of Christ shape your understanding of community and church?</w:t>
      </w:r>
    </w:p>
    <w:p w14:paraId="6C82FDAA" w14:textId="77777777" w:rsidR="002724D6" w:rsidRPr="00A55A03" w:rsidRDefault="002724D6" w:rsidP="002724D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55A03">
        <w:rPr>
          <w:sz w:val="32"/>
          <w:szCs w:val="32"/>
        </w:rPr>
        <w:t>How does the teaching of Romans 12:2 against conforming to the pattern of the world challenge your everyday life?</w:t>
      </w:r>
    </w:p>
    <w:p w14:paraId="784A6428" w14:textId="77777777" w:rsidR="002724D6" w:rsidRPr="00A55A03" w:rsidRDefault="002724D6" w:rsidP="002724D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55A03">
        <w:rPr>
          <w:sz w:val="32"/>
          <w:szCs w:val="32"/>
        </w:rPr>
        <w:t>In what ways can you personally renew your mind to better discern the will of God?</w:t>
      </w:r>
    </w:p>
    <w:p w14:paraId="58F1470B" w14:textId="77777777" w:rsidR="002724D6" w:rsidRDefault="002724D6" w:rsidP="002724D6"/>
    <w:p w14:paraId="3B3F5C38" w14:textId="77777777" w:rsidR="002724D6" w:rsidRDefault="002724D6" w:rsidP="002724D6"/>
    <w:p w14:paraId="6FE06F6C" w14:textId="77777777" w:rsidR="00030B87" w:rsidRDefault="00030B87"/>
    <w:sectPr w:rsidR="00030B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C6C16"/>
    <w:multiLevelType w:val="hybridMultilevel"/>
    <w:tmpl w:val="C924F1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545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4D6"/>
    <w:rsid w:val="00023653"/>
    <w:rsid w:val="00030B87"/>
    <w:rsid w:val="002724D6"/>
    <w:rsid w:val="006971E9"/>
    <w:rsid w:val="00E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2B4D"/>
  <w15:chartTrackingRefBased/>
  <w15:docId w15:val="{6FA85284-27CD-4CDD-9EEF-34023056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4D6"/>
  </w:style>
  <w:style w:type="paragraph" w:styleId="Heading1">
    <w:name w:val="heading 1"/>
    <w:basedOn w:val="Normal"/>
    <w:next w:val="Normal"/>
    <w:link w:val="Heading1Char"/>
    <w:uiPriority w:val="9"/>
    <w:qFormat/>
    <w:rsid w:val="00272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4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4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4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4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4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Dawley Baptist Admin</dc:creator>
  <cp:keywords/>
  <dc:description/>
  <cp:lastModifiedBy>Dawley Baptist Admin</cp:lastModifiedBy>
  <cp:revision>1</cp:revision>
  <dcterms:created xsi:type="dcterms:W3CDTF">2026-09-14T11:27:00Z</dcterms:created>
  <dcterms:modified xsi:type="dcterms:W3CDTF">2026-09-14T11:28:00Z</dcterms:modified>
</cp:coreProperties>
</file>